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CC27" w14:textId="77777777" w:rsidR="00F601C6" w:rsidRDefault="00A62F8A">
      <w:pPr>
        <w:jc w:val="center"/>
      </w:pPr>
      <w:r>
        <w:rPr>
          <w:noProof/>
        </w:rPr>
        <w:drawing>
          <wp:inline distT="0" distB="0" distL="0" distR="0" wp14:anchorId="4B3EDC80" wp14:editId="459DE7E7">
            <wp:extent cx="2152650" cy="933450"/>
            <wp:effectExtent l="0" t="84565" r="0" b="0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ala.gif"/>
                    <pic:cNvPicPr/>
                  </pic:nvPicPr>
                  <pic:blipFill>
                    <a:blip r:embed="rId6" cstate="print"/>
                  </pic:blipFill>
                  <pic:spPr>
                    <a:xfrm>
                      <a:off x="0" y="0"/>
                      <a:ext cx="21526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EFDAA" w14:textId="654AB6D8" w:rsidR="00A62F8A" w:rsidRPr="00450A12" w:rsidRDefault="00A62F8A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hAnsi="Arial"/>
          <w:b/>
          <w:sz w:val="28"/>
        </w:rPr>
        <w:t>Municipalité rurale de Montcalm</w:t>
      </w:r>
      <w:r>
        <w:br/>
      </w:r>
      <w:r>
        <w:rPr>
          <w:rFonts w:ascii="Arial" w:hAnsi="Arial"/>
          <w:b/>
        </w:rPr>
        <w:t>Procès-verbal</w:t>
      </w:r>
      <w:r>
        <w:br/>
      </w:r>
      <w:r>
        <w:rPr>
          <w:rFonts w:ascii="Arial" w:hAnsi="Arial"/>
          <w:b/>
          <w:sz w:val="20"/>
        </w:rPr>
        <w:t>Réunion ordinaire du conseil de janvier - 15</w:t>
      </w:r>
      <w:r w:rsidR="00FF5AC9">
        <w:rPr>
          <w:rFonts w:ascii="Arial" w:hAnsi="Arial"/>
          <w:b/>
          <w:sz w:val="20"/>
        </w:rPr>
        <w:t> </w:t>
      </w:r>
      <w:r>
        <w:rPr>
          <w:rFonts w:ascii="Arial" w:hAnsi="Arial"/>
          <w:b/>
          <w:sz w:val="20"/>
        </w:rPr>
        <w:t>janvier 2024 à 8 h 30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F601C6" w:rsidRPr="00450A12" w14:paraId="7416A936" w14:textId="77777777">
        <w:tc>
          <w:tcPr>
            <w:tcW w:w="0" w:type="auto"/>
            <w:vAlign w:val="center"/>
          </w:tcPr>
          <w:p w14:paraId="7E96B363" w14:textId="29FA1ACF" w:rsidR="00A62F8A" w:rsidRDefault="00A62F8A">
            <w:r>
              <w:t>Procès-verbal de la réunion ordinaire de la Municipalité rurale de Montcalm, tenue aux bureaux municipaux, au village de Letellier, en la province du Manitoba, le 15</w:t>
            </w:r>
            <w:r w:rsidR="00FF5AC9">
              <w:t> </w:t>
            </w:r>
            <w:r>
              <w:t>janvier 2024 à 8</w:t>
            </w:r>
            <w:r w:rsidR="00CA38F7">
              <w:t> h </w:t>
            </w:r>
            <w:r>
              <w:t>30.</w:t>
            </w:r>
          </w:p>
          <w:p w14:paraId="18C6223A" w14:textId="6982C19E" w:rsidR="00F601C6" w:rsidRPr="000D2955" w:rsidRDefault="00F601C6"/>
          <w:tbl>
            <w:tblPr>
              <w:tblW w:w="664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61"/>
              <w:gridCol w:w="2977"/>
              <w:gridCol w:w="2410"/>
            </w:tblGrid>
            <w:tr w:rsidR="00F601C6" w:rsidRPr="00450A12" w14:paraId="370534B9" w14:textId="77777777" w:rsidTr="00244368">
              <w:tc>
                <w:tcPr>
                  <w:tcW w:w="1261" w:type="dxa"/>
                  <w:vAlign w:val="center"/>
                </w:tcPr>
                <w:p w14:paraId="041BB8C8" w14:textId="02F36D36" w:rsidR="00F601C6" w:rsidRPr="00450A12" w:rsidRDefault="00A62F8A">
                  <w:proofErr w:type="gramStart"/>
                  <w:r>
                    <w:rPr>
                      <w:rFonts w:ascii="Arial" w:hAnsi="Arial"/>
                    </w:rPr>
                    <w:t>présents</w:t>
                  </w:r>
                  <w:proofErr w:type="gramEnd"/>
                  <w:r w:rsidR="00FF5AC9">
                    <w:rPr>
                      <w:rFonts w:ascii="Arial" w:hAnsi="Arial"/>
                    </w:rPr>
                    <w:t> </w:t>
                  </w:r>
                  <w:r>
                    <w:rPr>
                      <w:rFonts w:ascii="Arial" w:hAnsi="Arial"/>
                    </w:rPr>
                    <w:t>:</w:t>
                  </w:r>
                </w:p>
              </w:tc>
              <w:tc>
                <w:tcPr>
                  <w:tcW w:w="2977" w:type="dxa"/>
                  <w:vAlign w:val="center"/>
                </w:tcPr>
                <w:p w14:paraId="368C7C7D" w14:textId="77777777" w:rsidR="00F601C6" w:rsidRPr="00450A12" w:rsidRDefault="00A62F8A">
                  <w:proofErr w:type="gramStart"/>
                  <w:r>
                    <w:rPr>
                      <w:rFonts w:ascii="Arial" w:hAnsi="Arial"/>
                    </w:rPr>
                    <w:t>préfet</w:t>
                  </w:r>
                  <w:proofErr w:type="gramEnd"/>
                </w:p>
              </w:tc>
              <w:tc>
                <w:tcPr>
                  <w:tcW w:w="2410" w:type="dxa"/>
                  <w:vAlign w:val="center"/>
                </w:tcPr>
                <w:p w14:paraId="4690AB37" w14:textId="77777777" w:rsidR="00F601C6" w:rsidRPr="00450A12" w:rsidRDefault="00A62F8A">
                  <w:r>
                    <w:rPr>
                      <w:rFonts w:ascii="Arial" w:hAnsi="Arial"/>
                    </w:rPr>
                    <w:t>Paul Gilmore</w:t>
                  </w:r>
                </w:p>
              </w:tc>
            </w:tr>
            <w:tr w:rsidR="00F601C6" w:rsidRPr="00450A12" w14:paraId="5E4CFFCF" w14:textId="77777777" w:rsidTr="00244368">
              <w:tc>
                <w:tcPr>
                  <w:tcW w:w="1261" w:type="dxa"/>
                  <w:vAlign w:val="center"/>
                </w:tcPr>
                <w:p w14:paraId="5DC46B95" w14:textId="77777777" w:rsidR="00F601C6" w:rsidRPr="00450A12" w:rsidRDefault="00A62F8A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2977" w:type="dxa"/>
                  <w:vAlign w:val="center"/>
                </w:tcPr>
                <w:p w14:paraId="53600CD1" w14:textId="77777777" w:rsidR="00F601C6" w:rsidRPr="00450A12" w:rsidRDefault="00A62F8A">
                  <w:r>
                    <w:rPr>
                      <w:rFonts w:ascii="Arial" w:hAnsi="Arial"/>
                    </w:rPr>
                    <w:t>conseiller  </w:t>
                  </w:r>
                </w:p>
              </w:tc>
              <w:tc>
                <w:tcPr>
                  <w:tcW w:w="2410" w:type="dxa"/>
                  <w:vAlign w:val="center"/>
                </w:tcPr>
                <w:p w14:paraId="26D89807" w14:textId="77777777" w:rsidR="00F601C6" w:rsidRPr="00450A12" w:rsidRDefault="00A62F8A">
                  <w:r>
                    <w:rPr>
                      <w:rFonts w:ascii="Arial" w:hAnsi="Arial"/>
                    </w:rPr>
                    <w:t>Paul Sabourin</w:t>
                  </w:r>
                </w:p>
              </w:tc>
            </w:tr>
            <w:tr w:rsidR="00F601C6" w:rsidRPr="00450A12" w14:paraId="416C4C28" w14:textId="77777777" w:rsidTr="00244368">
              <w:tc>
                <w:tcPr>
                  <w:tcW w:w="1261" w:type="dxa"/>
                  <w:vAlign w:val="center"/>
                </w:tcPr>
                <w:p w14:paraId="4AFE9C0A" w14:textId="77777777" w:rsidR="00F601C6" w:rsidRPr="00450A12" w:rsidRDefault="00A62F8A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2977" w:type="dxa"/>
                  <w:vAlign w:val="center"/>
                </w:tcPr>
                <w:p w14:paraId="24B4FE6E" w14:textId="77777777" w:rsidR="00F601C6" w:rsidRPr="00450A12" w:rsidRDefault="00A62F8A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2410" w:type="dxa"/>
                  <w:vAlign w:val="center"/>
                </w:tcPr>
                <w:p w14:paraId="4E9190C9" w14:textId="77777777" w:rsidR="00F601C6" w:rsidRPr="00450A12" w:rsidRDefault="00A62F8A">
                  <w:r>
                    <w:rPr>
                      <w:rFonts w:ascii="Arial" w:hAnsi="Arial"/>
                    </w:rPr>
                    <w:t>Louis Duval</w:t>
                  </w:r>
                </w:p>
              </w:tc>
            </w:tr>
            <w:tr w:rsidR="00F601C6" w:rsidRPr="00450A12" w14:paraId="68343269" w14:textId="77777777" w:rsidTr="00244368">
              <w:tc>
                <w:tcPr>
                  <w:tcW w:w="1261" w:type="dxa"/>
                  <w:vAlign w:val="center"/>
                </w:tcPr>
                <w:p w14:paraId="72B26BE7" w14:textId="77777777" w:rsidR="00F601C6" w:rsidRPr="00450A12" w:rsidRDefault="00A62F8A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2977" w:type="dxa"/>
                  <w:vAlign w:val="center"/>
                </w:tcPr>
                <w:p w14:paraId="41E260CC" w14:textId="77777777" w:rsidR="00F601C6" w:rsidRPr="00450A12" w:rsidRDefault="00A62F8A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2410" w:type="dxa"/>
                  <w:vAlign w:val="center"/>
                </w:tcPr>
                <w:p w14:paraId="24A850E5" w14:textId="77777777" w:rsidR="00F601C6" w:rsidRPr="00450A12" w:rsidRDefault="00A62F8A">
                  <w:r>
                    <w:rPr>
                      <w:rFonts w:ascii="Arial" w:hAnsi="Arial"/>
                    </w:rPr>
                    <w:t xml:space="preserve">Harold </w:t>
                  </w:r>
                  <w:proofErr w:type="spellStart"/>
                  <w:r>
                    <w:rPr>
                      <w:rFonts w:ascii="Arial" w:hAnsi="Arial"/>
                    </w:rPr>
                    <w:t>Janzen</w:t>
                  </w:r>
                  <w:proofErr w:type="spellEnd"/>
                </w:p>
              </w:tc>
            </w:tr>
            <w:tr w:rsidR="00F601C6" w:rsidRPr="00450A12" w14:paraId="6177F8CB" w14:textId="77777777" w:rsidTr="00244368">
              <w:tc>
                <w:tcPr>
                  <w:tcW w:w="1261" w:type="dxa"/>
                  <w:vAlign w:val="center"/>
                </w:tcPr>
                <w:p w14:paraId="357EE274" w14:textId="77777777" w:rsidR="00F601C6" w:rsidRPr="00450A12" w:rsidRDefault="00A62F8A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2977" w:type="dxa"/>
                  <w:vAlign w:val="center"/>
                </w:tcPr>
                <w:p w14:paraId="5FC23CBA" w14:textId="77777777" w:rsidR="00F601C6" w:rsidRPr="00450A12" w:rsidRDefault="00A62F8A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2410" w:type="dxa"/>
                  <w:vAlign w:val="center"/>
                </w:tcPr>
                <w:p w14:paraId="39A09B70" w14:textId="77777777" w:rsidR="00F601C6" w:rsidRPr="00450A12" w:rsidRDefault="00A62F8A">
                  <w:r>
                    <w:rPr>
                      <w:rFonts w:ascii="Arial" w:hAnsi="Arial"/>
                    </w:rPr>
                    <w:t>Émile Rémillard</w:t>
                  </w:r>
                </w:p>
              </w:tc>
            </w:tr>
            <w:tr w:rsidR="00F601C6" w:rsidRPr="00450A12" w14:paraId="14BF69B5" w14:textId="77777777" w:rsidTr="00244368">
              <w:tc>
                <w:tcPr>
                  <w:tcW w:w="1261" w:type="dxa"/>
                  <w:vAlign w:val="center"/>
                </w:tcPr>
                <w:p w14:paraId="52906D2B" w14:textId="77777777" w:rsidR="00F601C6" w:rsidRPr="00450A12" w:rsidRDefault="00A62F8A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2977" w:type="dxa"/>
                  <w:vAlign w:val="center"/>
                </w:tcPr>
                <w:p w14:paraId="09B8FA45" w14:textId="77777777" w:rsidR="00F601C6" w:rsidRPr="00450A12" w:rsidRDefault="00A62F8A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2410" w:type="dxa"/>
                  <w:vAlign w:val="center"/>
                </w:tcPr>
                <w:p w14:paraId="1865CEE8" w14:textId="77777777" w:rsidR="00F601C6" w:rsidRPr="00450A12" w:rsidRDefault="00A62F8A">
                  <w:r>
                    <w:rPr>
                      <w:rFonts w:ascii="Arial" w:hAnsi="Arial"/>
                    </w:rPr>
                    <w:t>Jean Barnabé</w:t>
                  </w:r>
                </w:p>
              </w:tc>
            </w:tr>
            <w:tr w:rsidR="00F601C6" w:rsidRPr="00450A12" w14:paraId="7A65A4B6" w14:textId="77777777" w:rsidTr="00244368">
              <w:tc>
                <w:tcPr>
                  <w:tcW w:w="1261" w:type="dxa"/>
                  <w:vAlign w:val="center"/>
                </w:tcPr>
                <w:p w14:paraId="0E470CEA" w14:textId="77777777" w:rsidR="00F601C6" w:rsidRPr="00450A12" w:rsidRDefault="00A62F8A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2977" w:type="dxa"/>
                  <w:vAlign w:val="center"/>
                </w:tcPr>
                <w:p w14:paraId="56C71D69" w14:textId="77777777" w:rsidR="00F601C6" w:rsidRPr="00450A12" w:rsidRDefault="00A62F8A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2410" w:type="dxa"/>
                  <w:vAlign w:val="center"/>
                </w:tcPr>
                <w:p w14:paraId="2FC02C06" w14:textId="77777777" w:rsidR="00F601C6" w:rsidRPr="00450A12" w:rsidRDefault="00A62F8A">
                  <w:r>
                    <w:rPr>
                      <w:rFonts w:ascii="Arial" w:hAnsi="Arial"/>
                    </w:rPr>
                    <w:t> </w:t>
                  </w:r>
                </w:p>
              </w:tc>
            </w:tr>
            <w:tr w:rsidR="00F601C6" w:rsidRPr="00450A12" w14:paraId="58099810" w14:textId="77777777" w:rsidTr="00244368">
              <w:tc>
                <w:tcPr>
                  <w:tcW w:w="1261" w:type="dxa"/>
                  <w:vAlign w:val="center"/>
                </w:tcPr>
                <w:p w14:paraId="286CE5B6" w14:textId="77777777" w:rsidR="00F601C6" w:rsidRPr="00450A12" w:rsidRDefault="00A62F8A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2977" w:type="dxa"/>
                  <w:vAlign w:val="center"/>
                </w:tcPr>
                <w:p w14:paraId="74B539E0" w14:textId="77777777" w:rsidR="00F601C6" w:rsidRPr="00450A12" w:rsidRDefault="00A62F8A">
                  <w:proofErr w:type="gramStart"/>
                  <w:r>
                    <w:rPr>
                      <w:rFonts w:ascii="Arial" w:hAnsi="Arial"/>
                    </w:rPr>
                    <w:t>directrice</w:t>
                  </w:r>
                  <w:proofErr w:type="gramEnd"/>
                  <w:r>
                    <w:rPr>
                      <w:rFonts w:ascii="Arial" w:hAnsi="Arial"/>
                    </w:rPr>
                    <w:t xml:space="preserve"> générale</w:t>
                  </w:r>
                </w:p>
              </w:tc>
              <w:tc>
                <w:tcPr>
                  <w:tcW w:w="2410" w:type="dxa"/>
                  <w:vAlign w:val="center"/>
                </w:tcPr>
                <w:p w14:paraId="677A4082" w14:textId="77777777" w:rsidR="00F601C6" w:rsidRPr="00450A12" w:rsidRDefault="00A62F8A">
                  <w:proofErr w:type="spellStart"/>
                  <w:r>
                    <w:rPr>
                      <w:rFonts w:ascii="Arial" w:hAnsi="Arial"/>
                    </w:rPr>
                    <w:t>Jolene</w:t>
                  </w:r>
                  <w:proofErr w:type="spellEnd"/>
                  <w:r>
                    <w:rPr>
                      <w:rFonts w:ascii="Arial" w:hAnsi="Arial"/>
                    </w:rPr>
                    <w:t xml:space="preserve"> Bird</w:t>
                  </w:r>
                </w:p>
              </w:tc>
            </w:tr>
            <w:tr w:rsidR="00F601C6" w:rsidRPr="00450A12" w14:paraId="26E29657" w14:textId="77777777" w:rsidTr="00244368">
              <w:tc>
                <w:tcPr>
                  <w:tcW w:w="1261" w:type="dxa"/>
                  <w:vAlign w:val="center"/>
                </w:tcPr>
                <w:p w14:paraId="031B79AE" w14:textId="77777777" w:rsidR="00F601C6" w:rsidRPr="00450A12" w:rsidRDefault="00A62F8A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2977" w:type="dxa"/>
                  <w:vAlign w:val="center"/>
                </w:tcPr>
                <w:p w14:paraId="5017AFD9" w14:textId="77777777" w:rsidR="00F601C6" w:rsidRPr="00450A12" w:rsidRDefault="00A62F8A">
                  <w:proofErr w:type="gramStart"/>
                  <w:r>
                    <w:rPr>
                      <w:rFonts w:ascii="Arial" w:hAnsi="Arial"/>
                    </w:rPr>
                    <w:t>directrice</w:t>
                  </w:r>
                  <w:proofErr w:type="gramEnd"/>
                  <w:r>
                    <w:rPr>
                      <w:rFonts w:ascii="Arial" w:hAnsi="Arial"/>
                    </w:rPr>
                    <w:t xml:space="preserve"> générale adjointe</w:t>
                  </w:r>
                </w:p>
              </w:tc>
              <w:tc>
                <w:tcPr>
                  <w:tcW w:w="2410" w:type="dxa"/>
                  <w:vAlign w:val="center"/>
                </w:tcPr>
                <w:p w14:paraId="37C1F50C" w14:textId="77777777" w:rsidR="00F601C6" w:rsidRPr="00450A12" w:rsidRDefault="00A62F8A">
                  <w:r>
                    <w:rPr>
                      <w:rFonts w:ascii="Arial" w:hAnsi="Arial"/>
                    </w:rPr>
                    <w:t>Katherine Roy</w:t>
                  </w:r>
                </w:p>
              </w:tc>
            </w:tr>
            <w:tr w:rsidR="00F601C6" w:rsidRPr="00450A12" w14:paraId="05270A50" w14:textId="77777777" w:rsidTr="00244368">
              <w:tc>
                <w:tcPr>
                  <w:tcW w:w="1261" w:type="dxa"/>
                  <w:vAlign w:val="center"/>
                </w:tcPr>
                <w:p w14:paraId="5DAE5E4C" w14:textId="77777777" w:rsidR="00F601C6" w:rsidRPr="00450A12" w:rsidRDefault="00A62F8A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2977" w:type="dxa"/>
                  <w:vAlign w:val="center"/>
                </w:tcPr>
                <w:p w14:paraId="05646986" w14:textId="77777777" w:rsidR="00F601C6" w:rsidRPr="00450A12" w:rsidRDefault="00A62F8A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2410" w:type="dxa"/>
                  <w:vAlign w:val="center"/>
                </w:tcPr>
                <w:p w14:paraId="7830D9F8" w14:textId="77777777" w:rsidR="00F601C6" w:rsidRPr="00450A12" w:rsidRDefault="00A62F8A">
                  <w:r>
                    <w:rPr>
                      <w:rFonts w:ascii="Arial" w:hAnsi="Arial"/>
                    </w:rPr>
                    <w:t> </w:t>
                  </w:r>
                </w:p>
              </w:tc>
            </w:tr>
          </w:tbl>
          <w:p w14:paraId="45C3656C" w14:textId="5A66BBCB" w:rsidR="00F601C6" w:rsidRPr="00450A12" w:rsidRDefault="00A62F8A">
            <w:r>
              <w:rPr>
                <w:i/>
              </w:rPr>
              <w:t>Si un point est inscrit à l</w:t>
            </w:r>
            <w:r w:rsidR="00FF5AC9">
              <w:rPr>
                <w:i/>
              </w:rPr>
              <w:t>’</w:t>
            </w:r>
            <w:r>
              <w:rPr>
                <w:i/>
              </w:rPr>
              <w:t>ordre du jour</w:t>
            </w:r>
            <w:r w:rsidR="007D26E1">
              <w:rPr>
                <w:i/>
              </w:rPr>
              <w:t>,</w:t>
            </w:r>
            <w:r>
              <w:rPr>
                <w:i/>
              </w:rPr>
              <w:t xml:space="preserve"> mais ne figure pas au procès-verbal correspondant, cela signifie qu</w:t>
            </w:r>
            <w:r w:rsidR="00FF5AC9">
              <w:rPr>
                <w:i/>
              </w:rPr>
              <w:t>’</w:t>
            </w:r>
            <w:r>
              <w:rPr>
                <w:i/>
              </w:rPr>
              <w:t>aucun rapport n</w:t>
            </w:r>
            <w:r w:rsidR="00FF5AC9">
              <w:rPr>
                <w:i/>
              </w:rPr>
              <w:t>’</w:t>
            </w:r>
            <w:r>
              <w:rPr>
                <w:i/>
              </w:rPr>
              <w:t>a été présenté.</w:t>
            </w:r>
            <w:r>
              <w:br/>
            </w:r>
          </w:p>
        </w:tc>
      </w:tr>
    </w:tbl>
    <w:p w14:paraId="246679AD" w14:textId="77777777" w:rsidR="00F601C6" w:rsidRPr="00450A12" w:rsidRDefault="00A62F8A">
      <w:r>
        <w:br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450"/>
      </w:tblGrid>
      <w:tr w:rsidR="00F601C6" w:rsidRPr="00450A12" w14:paraId="3461AED9" w14:textId="77777777">
        <w:tc>
          <w:tcPr>
            <w:tcW w:w="900" w:type="dxa"/>
          </w:tcPr>
          <w:p w14:paraId="0A569B79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37971838" w14:textId="6462327E" w:rsidR="00F601C6" w:rsidRPr="00450A12" w:rsidRDefault="00A62F8A">
            <w:pPr>
              <w:spacing w:before="120" w:after="120" w:line="240" w:lineRule="auto"/>
            </w:pPr>
            <w:r>
              <w:rPr>
                <w:b/>
              </w:rPr>
              <w:t>Ouverture de la réunion</w:t>
            </w:r>
            <w:r w:rsidR="00FF5AC9">
              <w:rPr>
                <w:b/>
              </w:rPr>
              <w:t>/</w:t>
            </w:r>
            <w:proofErr w:type="spellStart"/>
            <w:r>
              <w:rPr>
                <w:b/>
              </w:rPr>
              <w:t>Opening</w:t>
            </w:r>
            <w:proofErr w:type="spellEnd"/>
            <w:r>
              <w:rPr>
                <w:b/>
              </w:rPr>
              <w:t xml:space="preserve"> of </w:t>
            </w:r>
            <w:proofErr w:type="gramStart"/>
            <w:r>
              <w:rPr>
                <w:b/>
              </w:rPr>
              <w:t>Meeting</w:t>
            </w:r>
            <w:proofErr w:type="gramEnd"/>
          </w:p>
          <w:p w14:paraId="3A88FD14" w14:textId="7D698125" w:rsidR="00F601C6" w:rsidRPr="00450A12" w:rsidRDefault="00A62F8A">
            <w:pPr>
              <w:spacing w:before="120" w:after="120" w:line="240" w:lineRule="auto"/>
            </w:pPr>
            <w:r>
              <w:t>Le préfet Paul Gilmore a déclaré la réunion ouverte à 8</w:t>
            </w:r>
            <w:r w:rsidR="00CA38F7">
              <w:t> h </w:t>
            </w:r>
            <w:r>
              <w:t>30.</w:t>
            </w:r>
          </w:p>
        </w:tc>
      </w:tr>
      <w:tr w:rsidR="00F601C6" w14:paraId="4119510C" w14:textId="77777777">
        <w:tc>
          <w:tcPr>
            <w:tcW w:w="900" w:type="dxa"/>
          </w:tcPr>
          <w:p w14:paraId="227D98B8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7392842A" w14:textId="4D7E3B05" w:rsidR="00450A12" w:rsidRDefault="00A62F8A" w:rsidP="00450A12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Adoption de l</w:t>
            </w:r>
            <w:r w:rsidR="00FF5AC9">
              <w:rPr>
                <w:b/>
              </w:rPr>
              <w:t>’</w:t>
            </w:r>
            <w:r>
              <w:rPr>
                <w:b/>
              </w:rPr>
              <w:t>ordre du jour</w:t>
            </w:r>
            <w:r w:rsidR="00FF5AC9">
              <w:rPr>
                <w:b/>
              </w:rPr>
              <w:t>/</w:t>
            </w:r>
            <w:r>
              <w:rPr>
                <w:b/>
              </w:rPr>
              <w:t>Adoption of Agenda</w:t>
            </w:r>
          </w:p>
          <w:p w14:paraId="40C73181" w14:textId="03AB78DF" w:rsidR="00450A12" w:rsidRDefault="00A62F8A">
            <w:pPr>
              <w:spacing w:before="120" w:after="120" w:line="240" w:lineRule="auto"/>
              <w:contextualSpacing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FF5AC9">
              <w:rPr>
                <w:b/>
              </w:rPr>
              <w:t xml:space="preserve"> </w:t>
            </w:r>
            <w:r>
              <w:t>24 001</w:t>
            </w:r>
          </w:p>
          <w:p w14:paraId="01FFDFA9" w14:textId="02E8FFDF" w:rsidR="00450A12" w:rsidRDefault="00A62F8A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A38F7">
              <w:rPr>
                <w:b/>
              </w:rPr>
              <w:t xml:space="preserve"> : </w:t>
            </w:r>
            <w:r>
              <w:t>Jean Barnabé</w:t>
            </w:r>
          </w:p>
          <w:p w14:paraId="4758952C" w14:textId="63989249" w:rsidR="00F601C6" w:rsidRPr="00450A12" w:rsidRDefault="00A62F8A">
            <w:pPr>
              <w:spacing w:before="120" w:after="120" w:line="240" w:lineRule="auto"/>
            </w:pPr>
            <w:r>
              <w:rPr>
                <w:b/>
              </w:rPr>
              <w:t>Appuyée par</w:t>
            </w:r>
            <w:r w:rsidR="00CA38F7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2C5F9A05" w14:textId="51A80C73" w:rsidR="00F601C6" w:rsidRPr="00450A12" w:rsidRDefault="00A62F8A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l’ordre du jour de la réunion du 15</w:t>
            </w:r>
            <w:r w:rsidR="00FF5AC9">
              <w:t> </w:t>
            </w:r>
            <w:r>
              <w:t xml:space="preserve">janvier 2024 </w:t>
            </w:r>
            <w:r w:rsidR="007D26E1">
              <w:t>soi</w:t>
            </w:r>
            <w:r>
              <w:t>t par la présente adopté tel qu’amendé par le conseil.</w:t>
            </w:r>
          </w:p>
          <w:p w14:paraId="6AA46DE8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F601C6" w14:paraId="59E9A6A1" w14:textId="77777777">
        <w:tc>
          <w:tcPr>
            <w:tcW w:w="900" w:type="dxa"/>
          </w:tcPr>
          <w:p w14:paraId="03470531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0" w:type="auto"/>
          </w:tcPr>
          <w:p w14:paraId="410E9D51" w14:textId="0C489FBB" w:rsidR="00450A12" w:rsidRDefault="00A62F8A" w:rsidP="00450A12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Adoption du procès-verbal</w:t>
            </w:r>
            <w:r w:rsidR="00FF5AC9">
              <w:rPr>
                <w:b/>
              </w:rPr>
              <w:t>/</w:t>
            </w:r>
            <w:r>
              <w:rPr>
                <w:b/>
              </w:rPr>
              <w:t>Adoption of Minutes</w:t>
            </w:r>
          </w:p>
          <w:p w14:paraId="543E18EB" w14:textId="699744DD" w:rsidR="00450A12" w:rsidRDefault="00A62F8A">
            <w:pPr>
              <w:spacing w:before="120" w:after="120" w:line="240" w:lineRule="auto"/>
              <w:contextualSpacing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FF5AC9">
              <w:rPr>
                <w:b/>
              </w:rPr>
              <w:t xml:space="preserve"> </w:t>
            </w:r>
            <w:r>
              <w:t>24 002</w:t>
            </w:r>
          </w:p>
          <w:p w14:paraId="46C26F21" w14:textId="4409C8A6" w:rsidR="00450A12" w:rsidRDefault="00A62F8A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A38F7">
              <w:rPr>
                <w:b/>
              </w:rPr>
              <w:t xml:space="preserve"> : </w:t>
            </w:r>
            <w:r>
              <w:t>Paul Sabourin</w:t>
            </w:r>
          </w:p>
          <w:p w14:paraId="569ED562" w14:textId="6C6006A1" w:rsidR="00F601C6" w:rsidRPr="00450A12" w:rsidRDefault="00A62F8A">
            <w:pPr>
              <w:spacing w:before="120" w:after="120" w:line="240" w:lineRule="auto"/>
            </w:pPr>
            <w:r>
              <w:rPr>
                <w:b/>
              </w:rPr>
              <w:t>Appuyée par</w:t>
            </w:r>
            <w:r w:rsidR="00CA38F7">
              <w:rPr>
                <w:b/>
              </w:rPr>
              <w:t xml:space="preserve"> : </w:t>
            </w:r>
            <w:r>
              <w:t>Louis Duval</w:t>
            </w:r>
          </w:p>
          <w:p w14:paraId="266CED5E" w14:textId="21EB7280" w:rsidR="00F601C6" w:rsidRPr="00450A12" w:rsidRDefault="00A62F8A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procès-verbal de la dernière réunion ordinaire du 20</w:t>
            </w:r>
            <w:r w:rsidR="00FF5AC9">
              <w:t> </w:t>
            </w:r>
            <w:r>
              <w:t>décembre 2023 soit adopté tel que présenté au conseil.</w:t>
            </w:r>
          </w:p>
          <w:p w14:paraId="3BDAF4AF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F601C6" w14:paraId="664478FC" w14:textId="77777777">
        <w:tc>
          <w:tcPr>
            <w:tcW w:w="900" w:type="dxa"/>
          </w:tcPr>
          <w:p w14:paraId="73AA4C25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14:paraId="1D0114BE" w14:textId="389A54CC" w:rsidR="00450A12" w:rsidRDefault="00A62F8A" w:rsidP="00450A12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Finances - liste des comptes à approuver</w:t>
            </w:r>
            <w:r w:rsidR="00FF5AC9">
              <w:rPr>
                <w:b/>
              </w:rPr>
              <w:t>/</w:t>
            </w:r>
            <w:r>
              <w:rPr>
                <w:b/>
              </w:rPr>
              <w:t xml:space="preserve">Finance - List of </w:t>
            </w:r>
            <w:proofErr w:type="spellStart"/>
            <w:r>
              <w:rPr>
                <w:b/>
              </w:rPr>
              <w:t>Accounts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Approval</w:t>
            </w:r>
            <w:proofErr w:type="spellEnd"/>
          </w:p>
          <w:p w14:paraId="2CD91B7C" w14:textId="7856D6F7" w:rsidR="00450A12" w:rsidRDefault="00A62F8A">
            <w:pPr>
              <w:spacing w:before="120" w:after="120" w:line="240" w:lineRule="auto"/>
              <w:contextualSpacing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FF5AC9">
              <w:rPr>
                <w:b/>
              </w:rPr>
              <w:t xml:space="preserve"> </w:t>
            </w:r>
            <w:r>
              <w:t>24 003</w:t>
            </w:r>
          </w:p>
          <w:p w14:paraId="2A55C395" w14:textId="6F847610" w:rsidR="00450A12" w:rsidRDefault="00A62F8A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A38F7">
              <w:rPr>
                <w:b/>
              </w:rPr>
              <w:t xml:space="preserve"> : </w:t>
            </w:r>
            <w:r>
              <w:t>Émile Rémillard</w:t>
            </w:r>
          </w:p>
          <w:p w14:paraId="67382997" w14:textId="1BEE0A61" w:rsidR="00F601C6" w:rsidRPr="00450A12" w:rsidRDefault="00A62F8A">
            <w:pPr>
              <w:spacing w:before="120" w:after="120" w:line="240" w:lineRule="auto"/>
            </w:pPr>
            <w:r>
              <w:rPr>
                <w:b/>
              </w:rPr>
              <w:t>Appuyée par</w:t>
            </w:r>
            <w:r w:rsidR="00CA38F7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2CB8BA8D" w14:textId="77777777" w:rsidR="00450A12" w:rsidRDefault="00A62F8A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rapport du comité des finances soit adopté tel que présenté et que les factures soient payées par la directrice générale comme suit :</w:t>
            </w:r>
          </w:p>
          <w:p w14:paraId="136EFB4B" w14:textId="28F456DA" w:rsidR="00450A12" w:rsidRDefault="00A62F8A">
            <w:pPr>
              <w:spacing w:before="120" w:after="120" w:line="240" w:lineRule="auto"/>
            </w:pPr>
            <w:proofErr w:type="gramStart"/>
            <w:r>
              <w:t>du</w:t>
            </w:r>
            <w:proofErr w:type="gramEnd"/>
            <w:r>
              <w:t xml:space="preserve"> chèque n</w:t>
            </w:r>
            <w:r>
              <w:rPr>
                <w:vertAlign w:val="superscript"/>
              </w:rPr>
              <w:t>o</w:t>
            </w:r>
            <w:r>
              <w:t>  20231715 au chèque n</w:t>
            </w:r>
            <w:r>
              <w:rPr>
                <w:vertAlign w:val="superscript"/>
              </w:rPr>
              <w:t>o</w:t>
            </w:r>
            <w:r w:rsidR="00FF5AC9">
              <w:t> </w:t>
            </w:r>
            <w:r>
              <w:t>20240100</w:t>
            </w:r>
          </w:p>
          <w:p w14:paraId="70A07353" w14:textId="46E2C428" w:rsidR="00F601C6" w:rsidRPr="00450A12" w:rsidRDefault="00A62F8A">
            <w:pPr>
              <w:spacing w:before="120" w:after="120" w:line="240" w:lineRule="auto"/>
            </w:pPr>
            <w:r>
              <w:t>Total : 1</w:t>
            </w:r>
            <w:r w:rsidR="00CA38F7">
              <w:t> 374 </w:t>
            </w:r>
            <w:r>
              <w:t>771,34</w:t>
            </w:r>
            <w:r w:rsidR="00FF5AC9">
              <w:t> </w:t>
            </w:r>
            <w:r>
              <w:t>$</w:t>
            </w:r>
          </w:p>
          <w:p w14:paraId="56751F74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F601C6" w14:paraId="2FF158C1" w14:textId="77777777">
        <w:tc>
          <w:tcPr>
            <w:tcW w:w="900" w:type="dxa"/>
          </w:tcPr>
          <w:p w14:paraId="6BE23F33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4.1</w:t>
            </w:r>
          </w:p>
        </w:tc>
        <w:tc>
          <w:tcPr>
            <w:tcW w:w="0" w:type="auto"/>
          </w:tcPr>
          <w:p w14:paraId="7158CD92" w14:textId="3C13CF7A" w:rsidR="00450A12" w:rsidRDefault="00A62F8A" w:rsidP="00450A12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Finances</w:t>
            </w:r>
            <w:r w:rsidR="00FF5AC9">
              <w:rPr>
                <w:b/>
              </w:rPr>
              <w:t>/</w:t>
            </w:r>
            <w:r>
              <w:rPr>
                <w:b/>
              </w:rPr>
              <w:t>Financial</w:t>
            </w:r>
          </w:p>
          <w:p w14:paraId="30349B86" w14:textId="4FFD0102" w:rsidR="00450A12" w:rsidRDefault="00A62F8A">
            <w:pPr>
              <w:spacing w:before="120" w:after="120" w:line="240" w:lineRule="auto"/>
              <w:contextualSpacing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FF5AC9">
              <w:rPr>
                <w:b/>
              </w:rPr>
              <w:t xml:space="preserve"> </w:t>
            </w:r>
            <w:r>
              <w:t>24 004</w:t>
            </w:r>
          </w:p>
          <w:p w14:paraId="484E5FBF" w14:textId="22286E0A" w:rsidR="00450A12" w:rsidRDefault="00A62F8A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A38F7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619F77B1" w14:textId="4B4F1FD9" w:rsidR="00F601C6" w:rsidRPr="00450A12" w:rsidRDefault="00A62F8A">
            <w:pPr>
              <w:spacing w:before="120" w:after="120" w:line="240" w:lineRule="auto"/>
            </w:pPr>
            <w:r>
              <w:rPr>
                <w:b/>
              </w:rPr>
              <w:t>Appuyée par</w:t>
            </w:r>
            <w:r w:rsidR="00CA38F7">
              <w:rPr>
                <w:b/>
              </w:rPr>
              <w:t xml:space="preserve"> : </w:t>
            </w:r>
            <w:r>
              <w:t>Jean Barnabé</w:t>
            </w:r>
          </w:p>
          <w:p w14:paraId="3DBFBE5B" w14:textId="0DA65476" w:rsidR="00F601C6" w:rsidRPr="00450A12" w:rsidRDefault="00A62F8A">
            <w:pPr>
              <w:spacing w:before="120" w:after="120" w:line="240" w:lineRule="auto"/>
            </w:pPr>
            <w:r>
              <w:rPr>
                <w:b/>
              </w:rPr>
              <w:t>IL EST RÉSOLU</w:t>
            </w:r>
            <w:r>
              <w:t xml:space="preserve"> que le conseil de la M. r. de Montcalm autorise la directrice générale à transférer la somme de 100</w:t>
            </w:r>
            <w:r w:rsidR="00CA38F7">
              <w:t> </w:t>
            </w:r>
            <w:r>
              <w:t>000</w:t>
            </w:r>
            <w:r w:rsidR="00FF5AC9">
              <w:t> </w:t>
            </w:r>
            <w:r>
              <w:t>$ de l</w:t>
            </w:r>
            <w:r w:rsidR="00FF5AC9">
              <w:t>’</w:t>
            </w:r>
            <w:r>
              <w:t>excédent de 2023 à la réserve générale de fonctionnement.</w:t>
            </w:r>
          </w:p>
          <w:p w14:paraId="7FF688F7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F601C6" w14:paraId="2E2A4541" w14:textId="77777777">
        <w:tc>
          <w:tcPr>
            <w:tcW w:w="900" w:type="dxa"/>
          </w:tcPr>
          <w:p w14:paraId="58E6A2AD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4.2</w:t>
            </w:r>
          </w:p>
        </w:tc>
        <w:tc>
          <w:tcPr>
            <w:tcW w:w="0" w:type="auto"/>
          </w:tcPr>
          <w:p w14:paraId="22FBBA64" w14:textId="5318D3CA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Rapport sur les réserves</w:t>
            </w:r>
            <w:r w:rsidR="00FF5AC9">
              <w:rPr>
                <w:b/>
              </w:rPr>
              <w:t>/</w:t>
            </w:r>
            <w:r>
              <w:rPr>
                <w:b/>
              </w:rPr>
              <w:t>Reserve Report</w:t>
            </w:r>
          </w:p>
        </w:tc>
      </w:tr>
      <w:tr w:rsidR="00F601C6" w14:paraId="3CE9DDF4" w14:textId="77777777">
        <w:tc>
          <w:tcPr>
            <w:tcW w:w="900" w:type="dxa"/>
          </w:tcPr>
          <w:p w14:paraId="26AF8790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4.3</w:t>
            </w:r>
          </w:p>
        </w:tc>
        <w:tc>
          <w:tcPr>
            <w:tcW w:w="0" w:type="auto"/>
          </w:tcPr>
          <w:p w14:paraId="36F05496" w14:textId="1ED538D3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Rapport sur les heures supplémentaires</w:t>
            </w:r>
            <w:r w:rsidR="00CA38F7">
              <w:rPr>
                <w:b/>
              </w:rPr>
              <w:t>/</w:t>
            </w:r>
            <w:r>
              <w:rPr>
                <w:b/>
              </w:rPr>
              <w:t>Overtime Report</w:t>
            </w:r>
          </w:p>
        </w:tc>
      </w:tr>
      <w:tr w:rsidR="00F601C6" w14:paraId="792B5C77" w14:textId="77777777">
        <w:tc>
          <w:tcPr>
            <w:tcW w:w="900" w:type="dxa"/>
          </w:tcPr>
          <w:p w14:paraId="72F49CD9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4.4</w:t>
            </w:r>
          </w:p>
        </w:tc>
        <w:tc>
          <w:tcPr>
            <w:tcW w:w="0" w:type="auto"/>
          </w:tcPr>
          <w:p w14:paraId="2D322E6A" w14:textId="7868AB04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Rapport sur les permis de construction</w:t>
            </w:r>
            <w:r w:rsidR="00CA38F7">
              <w:rPr>
                <w:b/>
              </w:rPr>
              <w:t>/</w:t>
            </w:r>
            <w:r>
              <w:rPr>
                <w:b/>
              </w:rPr>
              <w:t>Building Permit Report</w:t>
            </w:r>
          </w:p>
        </w:tc>
      </w:tr>
      <w:tr w:rsidR="00F601C6" w14:paraId="4DB143DF" w14:textId="77777777">
        <w:tc>
          <w:tcPr>
            <w:tcW w:w="900" w:type="dxa"/>
          </w:tcPr>
          <w:p w14:paraId="0F8737C5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517341D4" w14:textId="586AE01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Dérogations, usages conditionnels et autres audiences</w:t>
            </w:r>
            <w:r w:rsidR="00CA38F7">
              <w:rPr>
                <w:b/>
              </w:rPr>
              <w:t>/</w:t>
            </w:r>
            <w:r>
              <w:rPr>
                <w:b/>
              </w:rPr>
              <w:t xml:space="preserve">Variations, </w:t>
            </w:r>
            <w:proofErr w:type="spellStart"/>
            <w:r>
              <w:rPr>
                <w:b/>
              </w:rPr>
              <w:t>Conditional</w:t>
            </w:r>
            <w:proofErr w:type="spellEnd"/>
            <w:r>
              <w:rPr>
                <w:b/>
              </w:rPr>
              <w:t xml:space="preserve"> Use and </w:t>
            </w:r>
            <w:proofErr w:type="spellStart"/>
            <w:r>
              <w:rPr>
                <w:b/>
              </w:rPr>
              <w:t>other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Hearings</w:t>
            </w:r>
            <w:proofErr w:type="spellEnd"/>
          </w:p>
        </w:tc>
      </w:tr>
      <w:tr w:rsidR="00F601C6" w14:paraId="4BCD0493" w14:textId="77777777">
        <w:tc>
          <w:tcPr>
            <w:tcW w:w="900" w:type="dxa"/>
          </w:tcPr>
          <w:p w14:paraId="2485A465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14:paraId="36007D20" w14:textId="4E04F22C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Délégations</w:t>
            </w:r>
            <w:r w:rsidR="00CA38F7">
              <w:rPr>
                <w:b/>
              </w:rPr>
              <w:t>/</w:t>
            </w:r>
            <w:proofErr w:type="spellStart"/>
            <w:r>
              <w:rPr>
                <w:b/>
              </w:rPr>
              <w:t>Delegations</w:t>
            </w:r>
            <w:proofErr w:type="spellEnd"/>
          </w:p>
        </w:tc>
      </w:tr>
      <w:tr w:rsidR="00F601C6" w14:paraId="51372129" w14:textId="77777777">
        <w:tc>
          <w:tcPr>
            <w:tcW w:w="900" w:type="dxa"/>
          </w:tcPr>
          <w:p w14:paraId="13354DFA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7EFD29BD" w14:textId="4C014EA4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Projets de règlements</w:t>
            </w:r>
            <w:r w:rsidR="00CA38F7">
              <w:rPr>
                <w:b/>
              </w:rPr>
              <w:t>/</w:t>
            </w:r>
            <w:r>
              <w:rPr>
                <w:b/>
              </w:rPr>
              <w:t>By-</w:t>
            </w:r>
            <w:proofErr w:type="spellStart"/>
            <w:r>
              <w:rPr>
                <w:b/>
              </w:rPr>
              <w:t>laws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Proposed</w:t>
            </w:r>
            <w:proofErr w:type="spellEnd"/>
          </w:p>
        </w:tc>
      </w:tr>
      <w:tr w:rsidR="00F601C6" w14:paraId="0FBA0D7B" w14:textId="77777777">
        <w:tc>
          <w:tcPr>
            <w:tcW w:w="900" w:type="dxa"/>
          </w:tcPr>
          <w:p w14:paraId="4AFFF224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14:paraId="57F93D85" w14:textId="5C4048E0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Rapport sur les comités</w:t>
            </w:r>
            <w:r w:rsidR="00CA38F7">
              <w:rPr>
                <w:b/>
              </w:rPr>
              <w:t>/</w:t>
            </w:r>
            <w:r>
              <w:rPr>
                <w:b/>
              </w:rPr>
              <w:t xml:space="preserve">Report on </w:t>
            </w:r>
            <w:proofErr w:type="spellStart"/>
            <w:r>
              <w:rPr>
                <w:b/>
              </w:rPr>
              <w:t>Committees</w:t>
            </w:r>
            <w:proofErr w:type="spellEnd"/>
          </w:p>
        </w:tc>
      </w:tr>
      <w:tr w:rsidR="00F601C6" w14:paraId="6011AB81" w14:textId="77777777">
        <w:tc>
          <w:tcPr>
            <w:tcW w:w="900" w:type="dxa"/>
          </w:tcPr>
          <w:p w14:paraId="6FA3EC51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8.1</w:t>
            </w:r>
          </w:p>
        </w:tc>
        <w:tc>
          <w:tcPr>
            <w:tcW w:w="0" w:type="auto"/>
          </w:tcPr>
          <w:p w14:paraId="785B27D5" w14:textId="7F00A246" w:rsidR="00450A12" w:rsidRDefault="00A62F8A" w:rsidP="00450A12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Rapport du directeur des travaux publics</w:t>
            </w:r>
            <w:r w:rsidR="00CA38F7">
              <w:rPr>
                <w:b/>
              </w:rPr>
              <w:t>/</w:t>
            </w:r>
            <w:r>
              <w:rPr>
                <w:b/>
              </w:rPr>
              <w:t>Public Works Manager Report</w:t>
            </w:r>
          </w:p>
          <w:p w14:paraId="01CA09B0" w14:textId="795AF5F1" w:rsidR="00450A12" w:rsidRDefault="00A62F8A">
            <w:pPr>
              <w:spacing w:before="120" w:after="120" w:line="240" w:lineRule="auto"/>
              <w:contextualSpacing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A38F7">
              <w:rPr>
                <w:b/>
              </w:rPr>
              <w:t xml:space="preserve"> </w:t>
            </w:r>
            <w:r>
              <w:t>24 005</w:t>
            </w:r>
          </w:p>
          <w:p w14:paraId="79AEF60D" w14:textId="6239396C" w:rsidR="00450A12" w:rsidRDefault="00A62F8A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A38F7">
              <w:rPr>
                <w:b/>
              </w:rPr>
              <w:t xml:space="preserve"> : </w:t>
            </w:r>
            <w:r>
              <w:t>Paul Sabourin</w:t>
            </w:r>
          </w:p>
          <w:p w14:paraId="7EADC7F2" w14:textId="2C056D45" w:rsidR="00F601C6" w:rsidRPr="00450A12" w:rsidRDefault="00A62F8A">
            <w:pPr>
              <w:spacing w:before="120" w:after="120" w:line="240" w:lineRule="auto"/>
            </w:pPr>
            <w:r>
              <w:rPr>
                <w:b/>
              </w:rPr>
              <w:t>Appuyée par</w:t>
            </w:r>
            <w:r w:rsidR="00CA38F7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6BDC9E1A" w14:textId="7F8F4FF5" w:rsidR="00F601C6" w:rsidRPr="00450A12" w:rsidRDefault="00A62F8A">
            <w:pPr>
              <w:spacing w:before="120" w:after="120" w:line="240" w:lineRule="auto"/>
            </w:pPr>
            <w:r>
              <w:rPr>
                <w:b/>
                <w:bCs/>
              </w:rPr>
              <w:lastRenderedPageBreak/>
              <w:t>IL EST RÉSOLU QUE</w:t>
            </w:r>
            <w:r>
              <w:t xml:space="preserve"> le conseil adopte le rapport du directeur des travaux publics du 15</w:t>
            </w:r>
            <w:r w:rsidR="00CA38F7">
              <w:t> </w:t>
            </w:r>
            <w:r>
              <w:t>janvier 2024 tel que présenté.</w:t>
            </w:r>
          </w:p>
          <w:p w14:paraId="09AA29C9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F601C6" w:rsidRPr="00450A12" w14:paraId="22789B58" w14:textId="77777777">
        <w:tc>
          <w:tcPr>
            <w:tcW w:w="900" w:type="dxa"/>
          </w:tcPr>
          <w:p w14:paraId="20ED6981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lastRenderedPageBreak/>
              <w:t>8.2</w:t>
            </w:r>
          </w:p>
        </w:tc>
        <w:tc>
          <w:tcPr>
            <w:tcW w:w="0" w:type="auto"/>
          </w:tcPr>
          <w:p w14:paraId="4EF53415" w14:textId="451D4E72" w:rsidR="00F601C6" w:rsidRPr="00450A12" w:rsidRDefault="00A62F8A">
            <w:pPr>
              <w:spacing w:before="120" w:after="120" w:line="240" w:lineRule="auto"/>
            </w:pPr>
            <w:r>
              <w:rPr>
                <w:b/>
              </w:rPr>
              <w:t>Comité du projet d</w:t>
            </w:r>
            <w:r w:rsidR="00FF5AC9">
              <w:rPr>
                <w:b/>
              </w:rPr>
              <w:t>’</w:t>
            </w:r>
            <w:r>
              <w:rPr>
                <w:b/>
              </w:rPr>
              <w:t xml:space="preserve">atténuation des effets du chemin St. </w:t>
            </w:r>
            <w:proofErr w:type="spellStart"/>
            <w:r>
              <w:rPr>
                <w:b/>
              </w:rPr>
              <w:t>Mary</w:t>
            </w:r>
            <w:r w:rsidR="00FF5AC9">
              <w:rPr>
                <w:b/>
              </w:rPr>
              <w:t>’</w:t>
            </w:r>
            <w:r>
              <w:rPr>
                <w:b/>
              </w:rPr>
              <w:t>s</w:t>
            </w:r>
            <w:proofErr w:type="spellEnd"/>
            <w:r w:rsidR="00CA38F7">
              <w:rPr>
                <w:b/>
              </w:rPr>
              <w:t>/</w:t>
            </w:r>
            <w:proofErr w:type="spellStart"/>
            <w:r>
              <w:rPr>
                <w:b/>
              </w:rPr>
              <w:t>Mary</w:t>
            </w:r>
            <w:r w:rsidR="00FF5AC9">
              <w:rPr>
                <w:b/>
              </w:rPr>
              <w:t>’</w:t>
            </w:r>
            <w:r>
              <w:rPr>
                <w:b/>
              </w:rPr>
              <w:t>s</w:t>
            </w:r>
            <w:proofErr w:type="spellEnd"/>
            <w:r>
              <w:rPr>
                <w:b/>
              </w:rPr>
              <w:t xml:space="preserve"> Road Mitigation Project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  <w:p w14:paraId="2FDBE8A4" w14:textId="5A456F5F" w:rsidR="00F601C6" w:rsidRPr="00450A12" w:rsidRDefault="00A62F8A">
            <w:pPr>
              <w:spacing w:before="120" w:after="120" w:line="240" w:lineRule="auto"/>
            </w:pPr>
            <w:r>
              <w:t>Le conseil a examiné l</w:t>
            </w:r>
            <w:r w:rsidR="00FF5AC9">
              <w:t>e</w:t>
            </w:r>
            <w:r>
              <w:t xml:space="preserve"> projet de concept d</w:t>
            </w:r>
            <w:r w:rsidR="00FF5AC9">
              <w:t>’</w:t>
            </w:r>
            <w:r>
              <w:t xml:space="preserve">atténuation des effets du chemin St. </w:t>
            </w:r>
            <w:proofErr w:type="spellStart"/>
            <w:r>
              <w:t>Mary’s</w:t>
            </w:r>
            <w:proofErr w:type="spellEnd"/>
            <w:r>
              <w:t>.</w:t>
            </w:r>
          </w:p>
        </w:tc>
      </w:tr>
      <w:tr w:rsidR="00F601C6" w:rsidRPr="00450A12" w14:paraId="3E19B3A5" w14:textId="77777777">
        <w:tc>
          <w:tcPr>
            <w:tcW w:w="900" w:type="dxa"/>
          </w:tcPr>
          <w:p w14:paraId="07EC488D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8.3</w:t>
            </w:r>
          </w:p>
        </w:tc>
        <w:tc>
          <w:tcPr>
            <w:tcW w:w="0" w:type="auto"/>
          </w:tcPr>
          <w:p w14:paraId="0EA80AF0" w14:textId="7C765DE6" w:rsidR="00F601C6" w:rsidRPr="00450A12" w:rsidRDefault="00A62F8A">
            <w:pPr>
              <w:spacing w:before="120" w:after="120" w:line="240" w:lineRule="auto"/>
            </w:pPr>
            <w:r>
              <w:rPr>
                <w:b/>
              </w:rPr>
              <w:t>Comité de l</w:t>
            </w:r>
            <w:r w:rsidR="00FF5AC9">
              <w:rPr>
                <w:b/>
              </w:rPr>
              <w:t>’</w:t>
            </w:r>
            <w:r>
              <w:rPr>
                <w:b/>
              </w:rPr>
              <w:t>OMU</w:t>
            </w:r>
            <w:r w:rsidR="00CA38F7">
              <w:rPr>
                <w:b/>
              </w:rPr>
              <w:t>/</w:t>
            </w:r>
            <w:r>
              <w:rPr>
                <w:b/>
              </w:rPr>
              <w:t xml:space="preserve">EMO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  <w:p w14:paraId="5FB85820" w14:textId="77777777" w:rsidR="00F601C6" w:rsidRPr="00450A12" w:rsidRDefault="00A62F8A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F601C6" w:rsidRPr="00450A12" w14:paraId="5DF4A2F1" w14:textId="77777777">
        <w:tc>
          <w:tcPr>
            <w:tcW w:w="900" w:type="dxa"/>
          </w:tcPr>
          <w:p w14:paraId="7B0D899E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8.4</w:t>
            </w:r>
          </w:p>
        </w:tc>
        <w:tc>
          <w:tcPr>
            <w:tcW w:w="0" w:type="auto"/>
          </w:tcPr>
          <w:p w14:paraId="516579F1" w14:textId="034B9F71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Comité du DUL</w:t>
            </w:r>
            <w:r w:rsidR="00CA38F7">
              <w:rPr>
                <w:b/>
              </w:rPr>
              <w:t>/</w:t>
            </w:r>
            <w:r>
              <w:rPr>
                <w:b/>
              </w:rPr>
              <w:t xml:space="preserve">LUD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  <w:p w14:paraId="3D040305" w14:textId="77777777" w:rsidR="00F601C6" w:rsidRPr="00450A12" w:rsidRDefault="00A62F8A">
            <w:pPr>
              <w:spacing w:before="120" w:after="120" w:line="240" w:lineRule="auto"/>
            </w:pPr>
            <w:r>
              <w:t>Le conseiller Paul Sabourin a présenté une brève mise au conseil.</w:t>
            </w:r>
          </w:p>
        </w:tc>
      </w:tr>
      <w:tr w:rsidR="00F601C6" w:rsidRPr="00450A12" w14:paraId="34322B55" w14:textId="77777777">
        <w:tc>
          <w:tcPr>
            <w:tcW w:w="900" w:type="dxa"/>
          </w:tcPr>
          <w:p w14:paraId="0D1BE660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8.5</w:t>
            </w:r>
          </w:p>
        </w:tc>
        <w:tc>
          <w:tcPr>
            <w:tcW w:w="0" w:type="auto"/>
          </w:tcPr>
          <w:p w14:paraId="026196CB" w14:textId="77777777" w:rsidR="00F601C6" w:rsidRPr="00450A12" w:rsidRDefault="00A62F8A">
            <w:pPr>
              <w:spacing w:before="120" w:after="120" w:line="240" w:lineRule="auto"/>
            </w:pPr>
            <w:r>
              <w:rPr>
                <w:b/>
              </w:rPr>
              <w:t xml:space="preserve">Pembina Valley Water </w:t>
            </w:r>
            <w:proofErr w:type="spellStart"/>
            <w:r>
              <w:rPr>
                <w:b/>
              </w:rPr>
              <w:t>Co-op</w:t>
            </w:r>
            <w:proofErr w:type="spellEnd"/>
          </w:p>
          <w:p w14:paraId="74E299C6" w14:textId="77777777" w:rsidR="00F601C6" w:rsidRPr="00450A12" w:rsidRDefault="00A62F8A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F601C6" w14:paraId="49CBD788" w14:textId="77777777">
        <w:tc>
          <w:tcPr>
            <w:tcW w:w="900" w:type="dxa"/>
          </w:tcPr>
          <w:p w14:paraId="03B523BD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8.6</w:t>
            </w:r>
          </w:p>
        </w:tc>
        <w:tc>
          <w:tcPr>
            <w:tcW w:w="0" w:type="auto"/>
          </w:tcPr>
          <w:p w14:paraId="5728C48D" w14:textId="64B6F49B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Rapport du comité de l</w:t>
            </w:r>
            <w:r w:rsidR="00FF5AC9">
              <w:rPr>
                <w:b/>
              </w:rPr>
              <w:t>’</w:t>
            </w:r>
            <w:r>
              <w:rPr>
                <w:b/>
              </w:rPr>
              <w:t>AMBM</w:t>
            </w:r>
            <w:r w:rsidR="00CA38F7">
              <w:rPr>
                <w:b/>
              </w:rPr>
              <w:t>/</w:t>
            </w:r>
            <w:r>
              <w:rPr>
                <w:b/>
              </w:rPr>
              <w:t xml:space="preserve">AMBM </w:t>
            </w:r>
            <w:proofErr w:type="spellStart"/>
            <w:r>
              <w:rPr>
                <w:b/>
              </w:rPr>
              <w:t>Committee</w:t>
            </w:r>
            <w:proofErr w:type="spellEnd"/>
            <w:r>
              <w:rPr>
                <w:b/>
              </w:rPr>
              <w:t xml:space="preserve"> Report</w:t>
            </w:r>
          </w:p>
          <w:p w14:paraId="52094C95" w14:textId="77777777" w:rsidR="00F601C6" w:rsidRDefault="00A62F8A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F601C6" w14:paraId="08AF3FF5" w14:textId="77777777">
        <w:tc>
          <w:tcPr>
            <w:tcW w:w="900" w:type="dxa"/>
          </w:tcPr>
          <w:p w14:paraId="2C18495C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8.7</w:t>
            </w:r>
          </w:p>
        </w:tc>
        <w:tc>
          <w:tcPr>
            <w:tcW w:w="0" w:type="auto"/>
          </w:tcPr>
          <w:p w14:paraId="3AC316CE" w14:textId="076457A3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Comité du projet d</w:t>
            </w:r>
            <w:r w:rsidR="00FF5AC9">
              <w:rPr>
                <w:b/>
              </w:rPr>
              <w:t>’</w:t>
            </w:r>
            <w:r>
              <w:rPr>
                <w:b/>
              </w:rPr>
              <w:t>aide à la vie autonome</w:t>
            </w:r>
            <w:r w:rsidR="00CA38F7">
              <w:rPr>
                <w:b/>
              </w:rPr>
              <w:t>/</w:t>
            </w:r>
            <w:proofErr w:type="spellStart"/>
            <w:r>
              <w:rPr>
                <w:b/>
              </w:rPr>
              <w:t>Assisted</w:t>
            </w:r>
            <w:proofErr w:type="spellEnd"/>
            <w:r>
              <w:rPr>
                <w:b/>
              </w:rPr>
              <w:t xml:space="preserve"> Living Project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  <w:p w14:paraId="694EA224" w14:textId="77777777" w:rsidR="00F601C6" w:rsidRDefault="00A62F8A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F601C6" w:rsidRPr="00450A12" w14:paraId="428482CD" w14:textId="77777777">
        <w:tc>
          <w:tcPr>
            <w:tcW w:w="900" w:type="dxa"/>
          </w:tcPr>
          <w:p w14:paraId="46355DAA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8.8</w:t>
            </w:r>
          </w:p>
        </w:tc>
        <w:tc>
          <w:tcPr>
            <w:tcW w:w="0" w:type="auto"/>
          </w:tcPr>
          <w:p w14:paraId="08571D6D" w14:textId="4487110F" w:rsidR="00F601C6" w:rsidRPr="00450A12" w:rsidRDefault="00A62F8A">
            <w:pPr>
              <w:spacing w:before="120" w:after="120" w:line="240" w:lineRule="auto"/>
            </w:pPr>
            <w:r>
              <w:rPr>
                <w:b/>
              </w:rPr>
              <w:t>District hydrographique de la vallée de la Pembina</w:t>
            </w:r>
            <w:r w:rsidR="00CA38F7">
              <w:rPr>
                <w:b/>
              </w:rPr>
              <w:t>/</w:t>
            </w:r>
            <w:r>
              <w:rPr>
                <w:b/>
              </w:rPr>
              <w:t xml:space="preserve">Pembina Valley </w:t>
            </w:r>
            <w:proofErr w:type="spellStart"/>
            <w:r>
              <w:rPr>
                <w:b/>
              </w:rPr>
              <w:t>Watershed</w:t>
            </w:r>
            <w:proofErr w:type="spellEnd"/>
            <w:r>
              <w:rPr>
                <w:b/>
              </w:rPr>
              <w:t xml:space="preserve"> District</w:t>
            </w:r>
          </w:p>
          <w:p w14:paraId="111089D6" w14:textId="77777777" w:rsidR="00F601C6" w:rsidRPr="00450A12" w:rsidRDefault="00A62F8A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F601C6" w:rsidRPr="00450A12" w14:paraId="54F824B4" w14:textId="77777777">
        <w:tc>
          <w:tcPr>
            <w:tcW w:w="900" w:type="dxa"/>
          </w:tcPr>
          <w:p w14:paraId="709AC4D1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8.9</w:t>
            </w:r>
          </w:p>
        </w:tc>
        <w:tc>
          <w:tcPr>
            <w:tcW w:w="0" w:type="auto"/>
          </w:tcPr>
          <w:p w14:paraId="7C7D77AA" w14:textId="63FFBE3D" w:rsidR="00F601C6" w:rsidRPr="00450A12" w:rsidRDefault="00A62F8A">
            <w:pPr>
              <w:spacing w:before="120" w:after="120" w:line="240" w:lineRule="auto"/>
            </w:pPr>
            <w:r>
              <w:rPr>
                <w:b/>
              </w:rPr>
              <w:t>District hydrographique des rivières Seine, aux Rats et Roseau</w:t>
            </w:r>
            <w:r w:rsidR="00CA38F7">
              <w:rPr>
                <w:b/>
              </w:rPr>
              <w:t>/</w:t>
            </w:r>
            <w:r>
              <w:rPr>
                <w:b/>
              </w:rPr>
              <w:t xml:space="preserve">Seine Rat Roseau </w:t>
            </w:r>
            <w:proofErr w:type="spellStart"/>
            <w:r>
              <w:rPr>
                <w:b/>
              </w:rPr>
              <w:t>Watershed</w:t>
            </w:r>
            <w:proofErr w:type="spellEnd"/>
            <w:r>
              <w:rPr>
                <w:b/>
              </w:rPr>
              <w:t xml:space="preserve"> District</w:t>
            </w:r>
          </w:p>
          <w:p w14:paraId="7464AAC4" w14:textId="77777777" w:rsidR="00F601C6" w:rsidRPr="00450A12" w:rsidRDefault="00A62F8A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F601C6" w:rsidRPr="00450A12" w14:paraId="1C49C10C" w14:textId="77777777">
        <w:tc>
          <w:tcPr>
            <w:tcW w:w="900" w:type="dxa"/>
          </w:tcPr>
          <w:p w14:paraId="4EA4DED6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8.10</w:t>
            </w:r>
          </w:p>
        </w:tc>
        <w:tc>
          <w:tcPr>
            <w:tcW w:w="0" w:type="auto"/>
          </w:tcPr>
          <w:p w14:paraId="2605A298" w14:textId="51C7C505" w:rsidR="00F601C6" w:rsidRPr="00450A12" w:rsidRDefault="00A62F8A">
            <w:pPr>
              <w:spacing w:before="120" w:after="120" w:line="240" w:lineRule="auto"/>
            </w:pPr>
            <w:r>
              <w:rPr>
                <w:b/>
              </w:rPr>
              <w:t>Caucus RPGC</w:t>
            </w:r>
            <w:r w:rsidR="00CA38F7">
              <w:rPr>
                <w:b/>
              </w:rPr>
              <w:t> </w:t>
            </w:r>
            <w:r>
              <w:rPr>
                <w:b/>
              </w:rPr>
              <w:t>75</w:t>
            </w:r>
            <w:r w:rsidR="00CA38F7">
              <w:rPr>
                <w:b/>
              </w:rPr>
              <w:t>/</w:t>
            </w:r>
            <w:r>
              <w:rPr>
                <w:b/>
              </w:rPr>
              <w:t>PTH 75</w:t>
            </w:r>
            <w:r w:rsidR="00CA38F7">
              <w:rPr>
                <w:b/>
              </w:rPr>
              <w:t> </w:t>
            </w:r>
            <w:r>
              <w:rPr>
                <w:b/>
              </w:rPr>
              <w:t>Caucus</w:t>
            </w:r>
          </w:p>
          <w:p w14:paraId="413B5572" w14:textId="77777777" w:rsidR="00F601C6" w:rsidRPr="00450A12" w:rsidRDefault="00A62F8A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F601C6" w14:paraId="22607BB6" w14:textId="77777777">
        <w:tc>
          <w:tcPr>
            <w:tcW w:w="900" w:type="dxa"/>
          </w:tcPr>
          <w:p w14:paraId="547F998A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14:paraId="3E32151B" w14:textId="2122C030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Rapports des groupes subordonnés</w:t>
            </w:r>
            <w:r w:rsidR="00CA38F7">
              <w:rPr>
                <w:b/>
              </w:rPr>
              <w:t>/</w:t>
            </w:r>
            <w:proofErr w:type="spellStart"/>
            <w:r>
              <w:rPr>
                <w:b/>
              </w:rPr>
              <w:t>Reporting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Entity</w:t>
            </w:r>
            <w:proofErr w:type="spellEnd"/>
            <w:r>
              <w:rPr>
                <w:b/>
              </w:rPr>
              <w:t xml:space="preserve"> Reports</w:t>
            </w:r>
          </w:p>
        </w:tc>
      </w:tr>
      <w:tr w:rsidR="00F601C6" w14:paraId="77543258" w14:textId="77777777">
        <w:tc>
          <w:tcPr>
            <w:tcW w:w="900" w:type="dxa"/>
          </w:tcPr>
          <w:p w14:paraId="6A76B2DB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9.1</w:t>
            </w:r>
          </w:p>
        </w:tc>
        <w:tc>
          <w:tcPr>
            <w:tcW w:w="0" w:type="auto"/>
          </w:tcPr>
          <w:p w14:paraId="66B86F2C" w14:textId="5486516F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Parcs et loisirs Saint-Jean</w:t>
            </w:r>
            <w:r w:rsidR="00CA38F7">
              <w:rPr>
                <w:b/>
              </w:rPr>
              <w:t>/</w:t>
            </w:r>
            <w:r>
              <w:rPr>
                <w:b/>
              </w:rPr>
              <w:t>St. Jean Parks &amp; Rec</w:t>
            </w:r>
          </w:p>
          <w:p w14:paraId="4C8DCF3D" w14:textId="77777777" w:rsidR="00F601C6" w:rsidRDefault="00A62F8A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F601C6" w:rsidRPr="00450A12" w14:paraId="0319544A" w14:textId="77777777">
        <w:tc>
          <w:tcPr>
            <w:tcW w:w="900" w:type="dxa"/>
          </w:tcPr>
          <w:p w14:paraId="741C5C57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9.2</w:t>
            </w:r>
          </w:p>
        </w:tc>
        <w:tc>
          <w:tcPr>
            <w:tcW w:w="0" w:type="auto"/>
          </w:tcPr>
          <w:p w14:paraId="7F0F77E7" w14:textId="77777777" w:rsidR="00F601C6" w:rsidRPr="00450A12" w:rsidRDefault="00A62F8A">
            <w:pPr>
              <w:spacing w:before="120" w:after="120" w:line="240" w:lineRule="auto"/>
            </w:pPr>
            <w:r>
              <w:rPr>
                <w:b/>
              </w:rPr>
              <w:t>Letellier Athletics Association</w:t>
            </w:r>
          </w:p>
          <w:p w14:paraId="0F77D454" w14:textId="77777777" w:rsidR="00F601C6" w:rsidRPr="00450A12" w:rsidRDefault="00A62F8A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F601C6" w14:paraId="1557505C" w14:textId="77777777">
        <w:tc>
          <w:tcPr>
            <w:tcW w:w="900" w:type="dxa"/>
          </w:tcPr>
          <w:p w14:paraId="7DC35014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9.3</w:t>
            </w:r>
          </w:p>
        </w:tc>
        <w:tc>
          <w:tcPr>
            <w:tcW w:w="0" w:type="auto"/>
          </w:tcPr>
          <w:p w14:paraId="48E40E1F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Centre culturel et communautaire de Saint-Joseph</w:t>
            </w:r>
          </w:p>
          <w:p w14:paraId="6FFE9998" w14:textId="77777777" w:rsidR="00F601C6" w:rsidRDefault="00A62F8A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F601C6" w:rsidRPr="00450A12" w14:paraId="71C764DD" w14:textId="77777777">
        <w:tc>
          <w:tcPr>
            <w:tcW w:w="900" w:type="dxa"/>
          </w:tcPr>
          <w:p w14:paraId="51B2A1E0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9.4</w:t>
            </w:r>
          </w:p>
        </w:tc>
        <w:tc>
          <w:tcPr>
            <w:tcW w:w="0" w:type="auto"/>
          </w:tcPr>
          <w:p w14:paraId="4CF90104" w14:textId="77777777" w:rsidR="00F601C6" w:rsidRPr="00450A12" w:rsidRDefault="00A62F8A">
            <w:pPr>
              <w:spacing w:before="120" w:after="120" w:line="240" w:lineRule="auto"/>
            </w:pPr>
            <w:r>
              <w:rPr>
                <w:b/>
              </w:rPr>
              <w:t>Musée Saint-Joseph Museum</w:t>
            </w:r>
          </w:p>
          <w:p w14:paraId="07A8CCD9" w14:textId="77777777" w:rsidR="00F601C6" w:rsidRPr="00450A12" w:rsidRDefault="00A62F8A">
            <w:pPr>
              <w:spacing w:before="120" w:after="120" w:line="240" w:lineRule="auto"/>
            </w:pPr>
            <w:r>
              <w:lastRenderedPageBreak/>
              <w:t>Rien à signaler.</w:t>
            </w:r>
          </w:p>
        </w:tc>
      </w:tr>
      <w:tr w:rsidR="00F601C6" w:rsidRPr="00450A12" w14:paraId="777C42C8" w14:textId="77777777">
        <w:tc>
          <w:tcPr>
            <w:tcW w:w="900" w:type="dxa"/>
          </w:tcPr>
          <w:p w14:paraId="09756FCB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lastRenderedPageBreak/>
              <w:t>9.5</w:t>
            </w:r>
          </w:p>
        </w:tc>
        <w:tc>
          <w:tcPr>
            <w:tcW w:w="0" w:type="auto"/>
          </w:tcPr>
          <w:p w14:paraId="794E7BCF" w14:textId="77777777" w:rsidR="00F601C6" w:rsidRPr="00450A12" w:rsidRDefault="00A62F8A">
            <w:pPr>
              <w:spacing w:before="120" w:after="120" w:line="240" w:lineRule="auto"/>
            </w:pPr>
            <w:r>
              <w:rPr>
                <w:b/>
              </w:rPr>
              <w:t>Bibliothèque Montcalm Library</w:t>
            </w:r>
          </w:p>
          <w:p w14:paraId="52F0B5D3" w14:textId="77777777" w:rsidR="00F601C6" w:rsidRPr="00450A12" w:rsidRDefault="00A62F8A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F601C6" w:rsidRPr="00450A12" w14:paraId="7918F5F8" w14:textId="77777777">
        <w:tc>
          <w:tcPr>
            <w:tcW w:w="900" w:type="dxa"/>
          </w:tcPr>
          <w:p w14:paraId="751AD868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9.6</w:t>
            </w:r>
          </w:p>
        </w:tc>
        <w:tc>
          <w:tcPr>
            <w:tcW w:w="0" w:type="auto"/>
          </w:tcPr>
          <w:p w14:paraId="21ED0166" w14:textId="77777777" w:rsidR="00F601C6" w:rsidRPr="00450A12" w:rsidRDefault="00A62F8A">
            <w:pPr>
              <w:spacing w:before="120" w:after="120" w:line="240" w:lineRule="auto"/>
            </w:pPr>
            <w:r>
              <w:rPr>
                <w:b/>
              </w:rPr>
              <w:t>Paradis</w:t>
            </w:r>
          </w:p>
          <w:p w14:paraId="1C5B6406" w14:textId="77777777" w:rsidR="00F601C6" w:rsidRPr="00450A12" w:rsidRDefault="00A62F8A">
            <w:pPr>
              <w:spacing w:before="120" w:after="120" w:line="240" w:lineRule="auto"/>
            </w:pPr>
            <w:r>
              <w:t>Le conseiller Paul Sabourin fait une brève mise à jour verbale sur l’AGA du Paradis.</w:t>
            </w:r>
          </w:p>
        </w:tc>
      </w:tr>
      <w:tr w:rsidR="00F601C6" w14:paraId="1C50B8B5" w14:textId="77777777">
        <w:tc>
          <w:tcPr>
            <w:tcW w:w="900" w:type="dxa"/>
          </w:tcPr>
          <w:p w14:paraId="4DA12959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9.7</w:t>
            </w:r>
          </w:p>
        </w:tc>
        <w:tc>
          <w:tcPr>
            <w:tcW w:w="0" w:type="auto"/>
          </w:tcPr>
          <w:p w14:paraId="3ABC17B8" w14:textId="4BBE7E91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District des mauvaises herbes Valley</w:t>
            </w:r>
            <w:r w:rsidR="00CA38F7">
              <w:rPr>
                <w:b/>
              </w:rPr>
              <w:t>/</w:t>
            </w:r>
            <w:r>
              <w:rPr>
                <w:b/>
              </w:rPr>
              <w:t xml:space="preserve">Valley </w:t>
            </w:r>
            <w:proofErr w:type="spellStart"/>
            <w:r>
              <w:rPr>
                <w:b/>
              </w:rPr>
              <w:t>Weed</w:t>
            </w:r>
            <w:proofErr w:type="spellEnd"/>
            <w:r>
              <w:rPr>
                <w:b/>
              </w:rPr>
              <w:t xml:space="preserve"> District</w:t>
            </w:r>
          </w:p>
          <w:p w14:paraId="5CE6C642" w14:textId="77777777" w:rsidR="00F601C6" w:rsidRDefault="00A62F8A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F601C6" w14:paraId="0A84C190" w14:textId="77777777">
        <w:tc>
          <w:tcPr>
            <w:tcW w:w="900" w:type="dxa"/>
          </w:tcPr>
          <w:p w14:paraId="5FCAAC5A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7D42E62A" w14:textId="375EBEB1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Correspondance</w:t>
            </w:r>
            <w:r w:rsidR="00CA38F7">
              <w:rPr>
                <w:b/>
              </w:rPr>
              <w:t>/</w:t>
            </w:r>
            <w:proofErr w:type="spellStart"/>
            <w:r>
              <w:rPr>
                <w:b/>
              </w:rPr>
              <w:t>Correspondence</w:t>
            </w:r>
            <w:proofErr w:type="spellEnd"/>
          </w:p>
        </w:tc>
      </w:tr>
      <w:tr w:rsidR="00F601C6" w14:paraId="7CD3BA38" w14:textId="77777777">
        <w:tc>
          <w:tcPr>
            <w:tcW w:w="900" w:type="dxa"/>
          </w:tcPr>
          <w:p w14:paraId="22025ECC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10.1</w:t>
            </w:r>
          </w:p>
        </w:tc>
        <w:tc>
          <w:tcPr>
            <w:tcW w:w="0" w:type="auto"/>
          </w:tcPr>
          <w:p w14:paraId="4FFB7566" w14:textId="7FB37474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Correspondance - action requise</w:t>
            </w:r>
            <w:r w:rsidR="00CA38F7">
              <w:rPr>
                <w:b/>
              </w:rPr>
              <w:t>/</w:t>
            </w:r>
            <w:r>
              <w:rPr>
                <w:b/>
              </w:rPr>
              <w:t xml:space="preserve">Correspondance - Action </w:t>
            </w:r>
            <w:proofErr w:type="spellStart"/>
            <w:r>
              <w:rPr>
                <w:b/>
              </w:rPr>
              <w:t>Required</w:t>
            </w:r>
            <w:proofErr w:type="spellEnd"/>
          </w:p>
        </w:tc>
      </w:tr>
      <w:tr w:rsidR="00F601C6" w14:paraId="2B56BE21" w14:textId="77777777">
        <w:tc>
          <w:tcPr>
            <w:tcW w:w="900" w:type="dxa"/>
          </w:tcPr>
          <w:p w14:paraId="619BF353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10.1.1</w:t>
            </w:r>
          </w:p>
        </w:tc>
        <w:tc>
          <w:tcPr>
            <w:tcW w:w="0" w:type="auto"/>
          </w:tcPr>
          <w:p w14:paraId="2BE0C329" w14:textId="77777777" w:rsidR="00450A12" w:rsidRDefault="00A62F8A" w:rsidP="00450A12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 xml:space="preserve">Vente pour </w:t>
            </w:r>
            <w:proofErr w:type="gramStart"/>
            <w:r>
              <w:rPr>
                <w:b/>
              </w:rPr>
              <w:t>arriéré</w:t>
            </w:r>
            <w:proofErr w:type="gramEnd"/>
            <w:r>
              <w:rPr>
                <w:b/>
              </w:rPr>
              <w:t xml:space="preserve"> de taxe</w:t>
            </w:r>
          </w:p>
          <w:p w14:paraId="0B655FBE" w14:textId="4114D3ED" w:rsidR="00450A12" w:rsidRDefault="00A62F8A">
            <w:pPr>
              <w:spacing w:before="120" w:after="120" w:line="240" w:lineRule="auto"/>
              <w:contextualSpacing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A38F7">
              <w:rPr>
                <w:b/>
              </w:rPr>
              <w:t xml:space="preserve"> </w:t>
            </w:r>
            <w:r>
              <w:t>24 006</w:t>
            </w:r>
          </w:p>
          <w:p w14:paraId="4CE6321F" w14:textId="46865154" w:rsidR="00450A12" w:rsidRDefault="00A62F8A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A38F7">
              <w:rPr>
                <w:b/>
              </w:rPr>
              <w:t xml:space="preserve"> : </w:t>
            </w:r>
            <w:r>
              <w:t>Émile Rémillard</w:t>
            </w:r>
          </w:p>
          <w:p w14:paraId="36D29018" w14:textId="2FC53A0E" w:rsidR="00F601C6" w:rsidRPr="00450A12" w:rsidRDefault="00A62F8A">
            <w:pPr>
              <w:spacing w:before="120" w:after="120" w:line="240" w:lineRule="auto"/>
            </w:pPr>
            <w:r>
              <w:rPr>
                <w:b/>
              </w:rPr>
              <w:t>Appuyée par</w:t>
            </w:r>
            <w:r w:rsidR="00CA38F7">
              <w:rPr>
                <w:b/>
              </w:rPr>
              <w:t xml:space="preserve"> : </w:t>
            </w:r>
            <w:r>
              <w:t>Paul Sabourin</w:t>
            </w:r>
          </w:p>
          <w:p w14:paraId="4412F107" w14:textId="111E4C70" w:rsidR="00450A12" w:rsidRDefault="00A62F8A">
            <w:pPr>
              <w:spacing w:before="120" w:after="120" w:line="240" w:lineRule="auto"/>
            </w:pPr>
            <w:r>
              <w:rPr>
                <w:b/>
                <w:bCs/>
              </w:rPr>
              <w:t>ATTENDU QUE</w:t>
            </w:r>
            <w:r>
              <w:t xml:space="preserve"> le paragraphe</w:t>
            </w:r>
            <w:r w:rsidR="00CA38F7">
              <w:t> </w:t>
            </w:r>
            <w:r>
              <w:t xml:space="preserve">365(2) de la </w:t>
            </w:r>
            <w:r>
              <w:rPr>
                <w:i/>
                <w:iCs/>
              </w:rPr>
              <w:t>Loi sur les municipalités</w:t>
            </w:r>
            <w:r>
              <w:t xml:space="preserve"> prévoit que le conseil peut, au cours d</w:t>
            </w:r>
            <w:r w:rsidR="00FF5AC9">
              <w:t>’</w:t>
            </w:r>
            <w:r>
              <w:t>une année, désigner l</w:t>
            </w:r>
            <w:r w:rsidR="00FF5AC9">
              <w:t>’</w:t>
            </w:r>
            <w:r>
              <w:t>année précédente ou une année antérieure à titre d’année pour laquelle les biens à l’égard desquels existe un arriéré de taxe doivent être mis en vente aux enchères afin que soit recouvré l’arriéré de taxes et les frais;</w:t>
            </w:r>
          </w:p>
          <w:p w14:paraId="46EEB37F" w14:textId="4E9CBC69" w:rsidR="00F601C6" w:rsidRPr="00450A12" w:rsidRDefault="00A62F8A">
            <w:pPr>
              <w:spacing w:before="120" w:after="120" w:line="240" w:lineRule="auto"/>
            </w:pPr>
            <w:r>
              <w:rPr>
                <w:b/>
                <w:bCs/>
              </w:rPr>
              <w:t>IL EST R</w:t>
            </w:r>
            <w:r>
              <w:rPr>
                <w:b/>
              </w:rPr>
              <w:t xml:space="preserve">ÉSOLU QUE </w:t>
            </w:r>
            <w:r>
              <w:t xml:space="preserve">la vente pour </w:t>
            </w:r>
            <w:proofErr w:type="gramStart"/>
            <w:r>
              <w:t>arriéré</w:t>
            </w:r>
            <w:proofErr w:type="gramEnd"/>
            <w:r>
              <w:t xml:space="preserve"> de taxe ait lieu le 5</w:t>
            </w:r>
            <w:r w:rsidR="00CA38F7">
              <w:t> </w:t>
            </w:r>
            <w:r>
              <w:t>novembre 2024 à 10</w:t>
            </w:r>
            <w:r w:rsidR="00CA38F7">
              <w:t> </w:t>
            </w:r>
            <w:r>
              <w:t>h en la salle du conseil de la Municipalité rurale de Montcalm.</w:t>
            </w:r>
          </w:p>
          <w:p w14:paraId="4E68F39D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F601C6" w:rsidRPr="00450A12" w14:paraId="7C385929" w14:textId="77777777">
        <w:tc>
          <w:tcPr>
            <w:tcW w:w="900" w:type="dxa"/>
          </w:tcPr>
          <w:p w14:paraId="39C8C7A3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10.1.2</w:t>
            </w:r>
          </w:p>
        </w:tc>
        <w:tc>
          <w:tcPr>
            <w:tcW w:w="0" w:type="auto"/>
          </w:tcPr>
          <w:p w14:paraId="669F9546" w14:textId="77777777" w:rsidR="00F601C6" w:rsidRPr="00450A12" w:rsidRDefault="00A62F8A">
            <w:pPr>
              <w:spacing w:before="120" w:after="120" w:line="240" w:lineRule="auto"/>
            </w:pPr>
            <w:r>
              <w:rPr>
                <w:b/>
              </w:rPr>
              <w:t>Incitations fiscales et taxe sur les sociétés</w:t>
            </w:r>
          </w:p>
          <w:p w14:paraId="132E8F33" w14:textId="1C44EA4D" w:rsidR="00F601C6" w:rsidRPr="00450A12" w:rsidRDefault="00A62F8A">
            <w:pPr>
              <w:spacing w:before="120" w:after="120" w:line="240" w:lineRule="auto"/>
            </w:pPr>
            <w:r>
              <w:t>Le conseil a discuté des options en matière d</w:t>
            </w:r>
            <w:r w:rsidR="00FF5AC9">
              <w:t>’</w:t>
            </w:r>
            <w:r>
              <w:t>incitations fiscales et de taxe sur les sociétés.</w:t>
            </w:r>
          </w:p>
        </w:tc>
      </w:tr>
      <w:tr w:rsidR="00F601C6" w14:paraId="3BB2C52A" w14:textId="77777777">
        <w:tc>
          <w:tcPr>
            <w:tcW w:w="900" w:type="dxa"/>
          </w:tcPr>
          <w:p w14:paraId="18C17E98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10.2</w:t>
            </w:r>
          </w:p>
        </w:tc>
        <w:tc>
          <w:tcPr>
            <w:tcW w:w="0" w:type="auto"/>
          </w:tcPr>
          <w:p w14:paraId="52225B12" w14:textId="2772F850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Correspondance - reçue à titre d</w:t>
            </w:r>
            <w:r w:rsidR="00FF5AC9">
              <w:rPr>
                <w:b/>
              </w:rPr>
              <w:t>’</w:t>
            </w:r>
            <w:r>
              <w:rPr>
                <w:b/>
              </w:rPr>
              <w:t>information</w:t>
            </w:r>
            <w:r w:rsidR="00CA38F7">
              <w:rPr>
                <w:b/>
              </w:rPr>
              <w:t>/</w:t>
            </w:r>
            <w:proofErr w:type="spellStart"/>
            <w:r>
              <w:rPr>
                <w:b/>
              </w:rPr>
              <w:t>Correspondence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Received</w:t>
            </w:r>
            <w:proofErr w:type="spellEnd"/>
            <w:r>
              <w:rPr>
                <w:b/>
              </w:rPr>
              <w:t xml:space="preserve"> as Information</w:t>
            </w:r>
          </w:p>
          <w:tbl>
            <w:tblPr>
              <w:tblW w:w="7499" w:type="dxa"/>
              <w:tblCellSpacing w:w="14" w:type="dxa"/>
              <w:tblBorders>
                <w:top w:val="single" w:sz="1" w:space="0" w:color="auto"/>
                <w:left w:val="single" w:sz="1" w:space="0" w:color="auto"/>
                <w:bottom w:val="single" w:sz="1" w:space="0" w:color="auto"/>
                <w:right w:val="single" w:sz="1" w:space="0" w:color="auto"/>
                <w:insideH w:val="single" w:sz="1" w:space="0" w:color="auto"/>
                <w:insideV w:val="single" w:sz="1" w:space="0" w:color="auto"/>
              </w:tblBorders>
              <w:tblCellMar>
                <w:top w:w="14" w:type="dxa"/>
                <w:left w:w="14" w:type="dxa"/>
                <w:bottom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160"/>
              <w:gridCol w:w="4339"/>
            </w:tblGrid>
            <w:tr w:rsidR="00F601C6" w14:paraId="6707D673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0B0C90D1" w14:textId="77777777" w:rsidR="00F601C6" w:rsidRDefault="00A62F8A">
                  <w:pPr>
                    <w:spacing w:before="60" w:after="60" w:line="180" w:lineRule="auto"/>
                  </w:pPr>
                  <w:proofErr w:type="gramStart"/>
                  <w:r>
                    <w:rPr>
                      <w:b/>
                      <w:u w:val="single"/>
                    </w:rPr>
                    <w:t>de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14:paraId="7C1C5C24" w14:textId="77777777" w:rsidR="00F601C6" w:rsidRDefault="00A62F8A">
                  <w:pPr>
                    <w:spacing w:before="60" w:after="60" w:line="180" w:lineRule="auto"/>
                  </w:pPr>
                  <w:proofErr w:type="gramStart"/>
                  <w:r>
                    <w:rPr>
                      <w:b/>
                      <w:u w:val="single"/>
                    </w:rPr>
                    <w:t>sujet</w:t>
                  </w:r>
                  <w:proofErr w:type="gramEnd"/>
                </w:p>
              </w:tc>
            </w:tr>
            <w:tr w:rsidR="00F601C6" w14:paraId="36BE3000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32BADFE8" w14:textId="77777777" w:rsidR="00F601C6" w:rsidRDefault="00A62F8A">
                  <w:pPr>
                    <w:spacing w:before="60" w:after="60" w:line="180" w:lineRule="auto"/>
                  </w:pPr>
                  <w:r>
                    <w:t>Échec au crime</w:t>
                  </w:r>
                </w:p>
              </w:tc>
              <w:tc>
                <w:tcPr>
                  <w:tcW w:w="0" w:type="auto"/>
                  <w:vAlign w:val="center"/>
                </w:tcPr>
                <w:p w14:paraId="462C90DC" w14:textId="77777777" w:rsidR="00F601C6" w:rsidRDefault="00A62F8A">
                  <w:pPr>
                    <w:spacing w:before="60" w:after="60" w:line="180" w:lineRule="auto"/>
                  </w:pPr>
                  <w:proofErr w:type="gramStart"/>
                  <w:r>
                    <w:t>avis</w:t>
                  </w:r>
                  <w:proofErr w:type="gramEnd"/>
                  <w:r>
                    <w:t xml:space="preserve"> à toutes les M. r.</w:t>
                  </w:r>
                </w:p>
              </w:tc>
            </w:tr>
            <w:tr w:rsidR="00F601C6" w14:paraId="5CA0C2EF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39442EF1" w14:textId="77777777" w:rsidR="00F601C6" w:rsidRDefault="00A62F8A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07C99D36" w14:textId="77777777" w:rsidR="00F601C6" w:rsidRDefault="00A62F8A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</w:tr>
            <w:tr w:rsidR="00F601C6" w14:paraId="478861A3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1E632C02" w14:textId="77777777" w:rsidR="00F601C6" w:rsidRDefault="00A62F8A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5D9C12C1" w14:textId="77777777" w:rsidR="00F601C6" w:rsidRDefault="00A62F8A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</w:tr>
            <w:tr w:rsidR="00F601C6" w14:paraId="1AC35B39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561676CA" w14:textId="77777777" w:rsidR="00F601C6" w:rsidRDefault="00A62F8A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36D815A6" w14:textId="77777777" w:rsidR="00F601C6" w:rsidRDefault="00A62F8A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</w:tr>
            <w:tr w:rsidR="00F601C6" w14:paraId="59FE3B86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538F4BFC" w14:textId="77777777" w:rsidR="00F601C6" w:rsidRDefault="00A62F8A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3B62D7D1" w14:textId="77777777" w:rsidR="00F601C6" w:rsidRDefault="00A62F8A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</w:tr>
          </w:tbl>
          <w:p w14:paraId="093E7247" w14:textId="77777777" w:rsidR="00F601C6" w:rsidRDefault="00F601C6">
            <w:pPr>
              <w:spacing w:before="120" w:after="120" w:line="240" w:lineRule="auto"/>
            </w:pPr>
          </w:p>
        </w:tc>
      </w:tr>
      <w:tr w:rsidR="00F601C6" w14:paraId="5B08347E" w14:textId="77777777">
        <w:tc>
          <w:tcPr>
            <w:tcW w:w="900" w:type="dxa"/>
          </w:tcPr>
          <w:p w14:paraId="5442BF03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14:paraId="1FA6BF5E" w14:textId="01CC6E55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Affaires en cours</w:t>
            </w:r>
            <w:r w:rsidR="00CA38F7">
              <w:rPr>
                <w:b/>
              </w:rPr>
              <w:t>/</w:t>
            </w:r>
            <w:proofErr w:type="spellStart"/>
            <w:r>
              <w:rPr>
                <w:b/>
              </w:rPr>
              <w:t>Ongoing</w:t>
            </w:r>
            <w:proofErr w:type="spellEnd"/>
            <w:r>
              <w:rPr>
                <w:b/>
              </w:rPr>
              <w:t xml:space="preserve"> Business</w:t>
            </w:r>
          </w:p>
        </w:tc>
      </w:tr>
      <w:tr w:rsidR="00F601C6" w14:paraId="22600005" w14:textId="77777777">
        <w:tc>
          <w:tcPr>
            <w:tcW w:w="900" w:type="dxa"/>
          </w:tcPr>
          <w:p w14:paraId="64D29A37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11.1</w:t>
            </w:r>
          </w:p>
        </w:tc>
        <w:tc>
          <w:tcPr>
            <w:tcW w:w="0" w:type="auto"/>
          </w:tcPr>
          <w:p w14:paraId="7E732504" w14:textId="21B0B9BE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Développement d</w:t>
            </w:r>
            <w:r w:rsidR="00FF5AC9">
              <w:rPr>
                <w:b/>
              </w:rPr>
              <w:t>’</w:t>
            </w:r>
            <w:r>
              <w:rPr>
                <w:b/>
              </w:rPr>
              <w:t>affaires/visites</w:t>
            </w:r>
            <w:r w:rsidR="00CA38F7">
              <w:rPr>
                <w:b/>
              </w:rPr>
              <w:t>/</w:t>
            </w:r>
            <w:r>
              <w:rPr>
                <w:b/>
              </w:rPr>
              <w:t xml:space="preserve">Business </w:t>
            </w:r>
            <w:proofErr w:type="spellStart"/>
            <w:r>
              <w:rPr>
                <w:b/>
              </w:rPr>
              <w:t>Development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Visits</w:t>
            </w:r>
            <w:proofErr w:type="spellEnd"/>
          </w:p>
        </w:tc>
      </w:tr>
      <w:tr w:rsidR="00F601C6" w14:paraId="4CCA9DFB" w14:textId="77777777">
        <w:tc>
          <w:tcPr>
            <w:tcW w:w="900" w:type="dxa"/>
          </w:tcPr>
          <w:p w14:paraId="57ED7324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11.2</w:t>
            </w:r>
          </w:p>
        </w:tc>
        <w:tc>
          <w:tcPr>
            <w:tcW w:w="0" w:type="auto"/>
          </w:tcPr>
          <w:p w14:paraId="4B67162D" w14:textId="0ADA7741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Inondations</w:t>
            </w:r>
            <w:r w:rsidR="00CA38F7">
              <w:rPr>
                <w:b/>
              </w:rPr>
              <w:t>/</w:t>
            </w:r>
            <w:r>
              <w:rPr>
                <w:b/>
              </w:rPr>
              <w:t xml:space="preserve">Flood </w:t>
            </w:r>
            <w:proofErr w:type="spellStart"/>
            <w:r>
              <w:rPr>
                <w:b/>
              </w:rPr>
              <w:t>Events</w:t>
            </w:r>
            <w:proofErr w:type="spellEnd"/>
          </w:p>
        </w:tc>
      </w:tr>
      <w:tr w:rsidR="00F601C6" w14:paraId="695F6DC9" w14:textId="77777777">
        <w:tc>
          <w:tcPr>
            <w:tcW w:w="900" w:type="dxa"/>
          </w:tcPr>
          <w:p w14:paraId="141B73AA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14:paraId="63EAD3CC" w14:textId="60FC3D78" w:rsidR="00450A12" w:rsidRDefault="00A62F8A" w:rsidP="00450A12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Rapport de la directrice générale</w:t>
            </w:r>
            <w:r w:rsidR="00CA38F7">
              <w:rPr>
                <w:b/>
              </w:rPr>
              <w:t>/</w:t>
            </w:r>
            <w:r>
              <w:rPr>
                <w:b/>
              </w:rPr>
              <w:t>CAO Report</w:t>
            </w:r>
          </w:p>
          <w:p w14:paraId="741A17A7" w14:textId="6B70F514" w:rsidR="00450A12" w:rsidRDefault="00A62F8A">
            <w:pPr>
              <w:spacing w:before="120" w:after="120" w:line="240" w:lineRule="auto"/>
              <w:contextualSpacing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A38F7">
              <w:rPr>
                <w:b/>
              </w:rPr>
              <w:t xml:space="preserve"> </w:t>
            </w:r>
            <w:r>
              <w:t>24 007</w:t>
            </w:r>
          </w:p>
          <w:p w14:paraId="74524E44" w14:textId="086B09FA" w:rsidR="00450A12" w:rsidRDefault="00A62F8A">
            <w:pPr>
              <w:spacing w:before="120" w:after="120" w:line="240" w:lineRule="auto"/>
              <w:contextualSpacing/>
            </w:pPr>
            <w:r>
              <w:rPr>
                <w:b/>
              </w:rPr>
              <w:lastRenderedPageBreak/>
              <w:t>Proposée par</w:t>
            </w:r>
            <w:r w:rsidR="00CA38F7">
              <w:rPr>
                <w:b/>
              </w:rPr>
              <w:t xml:space="preserve"> : </w:t>
            </w:r>
            <w:r>
              <w:t>Jean Barnabé</w:t>
            </w:r>
          </w:p>
          <w:p w14:paraId="7C30ED30" w14:textId="45B879BD" w:rsidR="00F601C6" w:rsidRPr="00450A12" w:rsidRDefault="00A62F8A">
            <w:pPr>
              <w:spacing w:before="120" w:after="120" w:line="240" w:lineRule="auto"/>
            </w:pPr>
            <w:r>
              <w:rPr>
                <w:b/>
              </w:rPr>
              <w:t>Appuyée par</w:t>
            </w:r>
            <w:r w:rsidR="00CA38F7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7C083F9F" w14:textId="5ACFD38C" w:rsidR="00F601C6" w:rsidRPr="00450A12" w:rsidRDefault="00A62F8A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adopte le rapport de la directrice générale du 15</w:t>
            </w:r>
            <w:r w:rsidR="00CA38F7">
              <w:t> </w:t>
            </w:r>
            <w:r>
              <w:t>janvier 2024 tel que présenté.</w:t>
            </w:r>
          </w:p>
          <w:p w14:paraId="637DBA42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F601C6" w14:paraId="5A0CE011" w14:textId="77777777">
        <w:tc>
          <w:tcPr>
            <w:tcW w:w="900" w:type="dxa"/>
          </w:tcPr>
          <w:p w14:paraId="0D03A2DF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0" w:type="auto"/>
          </w:tcPr>
          <w:p w14:paraId="6B55C7E7" w14:textId="26BD5E1B" w:rsidR="00450A12" w:rsidRDefault="00A62F8A" w:rsidP="00450A12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Huis clos</w:t>
            </w:r>
            <w:r w:rsidR="00CA38F7">
              <w:rPr>
                <w:b/>
              </w:rPr>
              <w:t>/</w:t>
            </w:r>
            <w:r>
              <w:rPr>
                <w:b/>
              </w:rPr>
              <w:t>In Camera</w:t>
            </w:r>
          </w:p>
          <w:p w14:paraId="5A27E9AA" w14:textId="47E6AFD4" w:rsidR="00450A12" w:rsidRDefault="00A62F8A">
            <w:pPr>
              <w:spacing w:before="120" w:after="120" w:line="240" w:lineRule="auto"/>
              <w:contextualSpacing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A38F7">
              <w:rPr>
                <w:b/>
              </w:rPr>
              <w:t xml:space="preserve"> </w:t>
            </w:r>
            <w:r>
              <w:t>24 008</w:t>
            </w:r>
          </w:p>
          <w:p w14:paraId="03757E59" w14:textId="4E9A7CB6" w:rsidR="00450A12" w:rsidRDefault="00A62F8A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A38F7">
              <w:rPr>
                <w:b/>
              </w:rPr>
              <w:t xml:space="preserve"> : </w:t>
            </w:r>
            <w:r>
              <w:t>Louis Duval</w:t>
            </w:r>
          </w:p>
          <w:p w14:paraId="5F8BF93C" w14:textId="365B85FF" w:rsidR="00F601C6" w:rsidRPr="00450A12" w:rsidRDefault="00A62F8A">
            <w:pPr>
              <w:spacing w:before="120" w:after="120" w:line="240" w:lineRule="auto"/>
            </w:pPr>
            <w:r>
              <w:rPr>
                <w:b/>
              </w:rPr>
              <w:t>Appuyée par</w:t>
            </w:r>
            <w:r w:rsidR="00CA38F7">
              <w:rPr>
                <w:b/>
              </w:rPr>
              <w:t xml:space="preserve"> : </w:t>
            </w:r>
            <w:r>
              <w:t>Paul Sabourin</w:t>
            </w:r>
          </w:p>
          <w:p w14:paraId="17E563CB" w14:textId="06D788BC" w:rsidR="00F601C6" w:rsidRPr="00450A12" w:rsidRDefault="00A62F8A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de la M. r. de Montcalm se constitue en comité plénier à huis clos pour discuter de questions de personnel.</w:t>
            </w:r>
          </w:p>
          <w:p w14:paraId="563212ED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F601C6" w14:paraId="18D17D05" w14:textId="77777777">
        <w:tc>
          <w:tcPr>
            <w:tcW w:w="900" w:type="dxa"/>
          </w:tcPr>
          <w:p w14:paraId="3AFCE170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13.1</w:t>
            </w:r>
          </w:p>
        </w:tc>
        <w:tc>
          <w:tcPr>
            <w:tcW w:w="0" w:type="auto"/>
          </w:tcPr>
          <w:p w14:paraId="2B189009" w14:textId="6F48E34C" w:rsidR="00450A12" w:rsidRPr="000D2955" w:rsidRDefault="00A62F8A" w:rsidP="00450A12">
            <w:pPr>
              <w:spacing w:before="120" w:after="0" w:line="240" w:lineRule="auto"/>
              <w:rPr>
                <w:b/>
                <w:lang w:val="en-US"/>
              </w:rPr>
            </w:pPr>
            <w:r w:rsidRPr="000D2955">
              <w:rPr>
                <w:b/>
                <w:lang w:val="en-US"/>
              </w:rPr>
              <w:t xml:space="preserve">Huis clos - </w:t>
            </w:r>
            <w:proofErr w:type="spellStart"/>
            <w:r w:rsidRPr="000D2955">
              <w:rPr>
                <w:b/>
                <w:lang w:val="en-US"/>
              </w:rPr>
              <w:t>clôture</w:t>
            </w:r>
            <w:proofErr w:type="spellEnd"/>
            <w:r w:rsidR="00CA38F7">
              <w:rPr>
                <w:b/>
                <w:lang w:val="en-US"/>
              </w:rPr>
              <w:t>/</w:t>
            </w:r>
            <w:r w:rsidRPr="000D2955">
              <w:rPr>
                <w:b/>
                <w:lang w:val="en-US"/>
              </w:rPr>
              <w:t>In Camera - Return</w:t>
            </w:r>
          </w:p>
          <w:p w14:paraId="1E062C3D" w14:textId="1A3B60F9" w:rsidR="00450A12" w:rsidRDefault="00A62F8A">
            <w:pPr>
              <w:spacing w:before="120" w:after="120" w:line="240" w:lineRule="auto"/>
              <w:contextualSpacing/>
            </w:pPr>
            <w:r w:rsidRPr="000D2955">
              <w:rPr>
                <w:b/>
                <w:lang w:val="en-US"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A38F7">
              <w:rPr>
                <w:b/>
              </w:rPr>
              <w:t xml:space="preserve"> </w:t>
            </w:r>
            <w:r>
              <w:t>24 009</w:t>
            </w:r>
          </w:p>
          <w:p w14:paraId="1194C909" w14:textId="08BF9206" w:rsidR="00450A12" w:rsidRDefault="00A62F8A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A38F7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126169CB" w14:textId="3189D87A" w:rsidR="00F601C6" w:rsidRPr="00450A12" w:rsidRDefault="00A62F8A">
            <w:pPr>
              <w:spacing w:before="120" w:after="120" w:line="240" w:lineRule="auto"/>
            </w:pPr>
            <w:r>
              <w:rPr>
                <w:b/>
              </w:rPr>
              <w:t>Appuyée par</w:t>
            </w:r>
            <w:r w:rsidR="00CA38F7">
              <w:rPr>
                <w:b/>
              </w:rPr>
              <w:t xml:space="preserve"> : </w:t>
            </w:r>
            <w:r>
              <w:t>Louis Duval</w:t>
            </w:r>
          </w:p>
          <w:p w14:paraId="3E245DFF" w14:textId="4827D3F3" w:rsidR="00F601C6" w:rsidRPr="00450A12" w:rsidRDefault="00A62F8A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comité mette fin au huis clos et reprenne la réunion ordinaire du conseil.</w:t>
            </w:r>
          </w:p>
          <w:p w14:paraId="1436E3E5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F601C6" w:rsidRPr="00450A12" w14:paraId="3E87BAA1" w14:textId="77777777">
        <w:tc>
          <w:tcPr>
            <w:tcW w:w="900" w:type="dxa"/>
          </w:tcPr>
          <w:p w14:paraId="37B5DE77" w14:textId="77777777" w:rsidR="00F601C6" w:rsidRDefault="00A62F8A">
            <w:pPr>
              <w:spacing w:before="120" w:after="120" w:line="240" w:lineRule="auto"/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14:paraId="4606BBFC" w14:textId="79B61DB0" w:rsidR="00450A12" w:rsidRDefault="00A62F8A" w:rsidP="00450A12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Levée de la séance</w:t>
            </w:r>
            <w:r w:rsidR="00CA38F7">
              <w:rPr>
                <w:b/>
              </w:rPr>
              <w:t>/</w:t>
            </w:r>
            <w:proofErr w:type="spellStart"/>
            <w:r>
              <w:rPr>
                <w:b/>
              </w:rPr>
              <w:t>Adjournment</w:t>
            </w:r>
            <w:proofErr w:type="spellEnd"/>
          </w:p>
          <w:p w14:paraId="025C90D7" w14:textId="766AA2CE" w:rsidR="00450A12" w:rsidRDefault="00A62F8A">
            <w:pPr>
              <w:spacing w:before="120" w:after="120" w:line="240" w:lineRule="auto"/>
              <w:contextualSpacing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A38F7">
              <w:rPr>
                <w:b/>
              </w:rPr>
              <w:t xml:space="preserve"> </w:t>
            </w:r>
            <w:r>
              <w:t>24 010</w:t>
            </w:r>
          </w:p>
          <w:p w14:paraId="53524BD7" w14:textId="64777BB4" w:rsidR="00450A12" w:rsidRDefault="00A62F8A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A38F7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5724572B" w14:textId="4396E864" w:rsidR="00F601C6" w:rsidRPr="00450A12" w:rsidRDefault="00A62F8A">
            <w:pPr>
              <w:spacing w:before="120" w:after="120" w:line="240" w:lineRule="auto"/>
            </w:pPr>
            <w:r>
              <w:rPr>
                <w:b/>
              </w:rPr>
              <w:t>Appuyée par</w:t>
            </w:r>
            <w:r w:rsidR="00CA38F7">
              <w:rPr>
                <w:b/>
              </w:rPr>
              <w:t xml:space="preserve"> : </w:t>
            </w:r>
            <w:r>
              <w:t>Louis Duval</w:t>
            </w:r>
          </w:p>
          <w:p w14:paraId="3ACB7E53" w14:textId="77777777" w:rsidR="00450A12" w:rsidRDefault="00A62F8A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de Montcalm autorise et confirme toutes les instructions et directives à la direction, et les questions reçues à titre d’information;</w:t>
            </w:r>
          </w:p>
          <w:p w14:paraId="748B4685" w14:textId="0E40683F" w:rsidR="00450A12" w:rsidRDefault="00A62F8A">
            <w:pPr>
              <w:spacing w:before="120" w:after="120" w:line="240" w:lineRule="auto"/>
            </w:pPr>
            <w:r>
              <w:rPr>
                <w:b/>
                <w:bCs/>
              </w:rPr>
              <w:t>IL EST AUSSI RÉSOLU QUE</w:t>
            </w:r>
            <w:r>
              <w:t xml:space="preserve"> cette séance soit levée et que la prochaine réunion ordinaire du conseil ait lieu le 21</w:t>
            </w:r>
            <w:r w:rsidR="00CA38F7">
              <w:t> </w:t>
            </w:r>
            <w:r>
              <w:t>février 2024 à 8 h.</w:t>
            </w:r>
          </w:p>
          <w:p w14:paraId="2830E197" w14:textId="6599FD36" w:rsidR="00F601C6" w:rsidRPr="00450A12" w:rsidRDefault="00A62F8A">
            <w:pPr>
              <w:spacing w:before="120" w:after="120" w:line="240" w:lineRule="auto"/>
            </w:pPr>
            <w:r>
              <w:t>Levée</w:t>
            </w:r>
            <w:r w:rsidR="00CA38F7">
              <w:t> </w:t>
            </w:r>
            <w:r>
              <w:t>: 11</w:t>
            </w:r>
            <w:r w:rsidR="00CA38F7">
              <w:t> h </w:t>
            </w:r>
            <w:r>
              <w:t>30</w:t>
            </w:r>
          </w:p>
          <w:p w14:paraId="764B36F1" w14:textId="77777777" w:rsidR="00F601C6" w:rsidRPr="00450A12" w:rsidRDefault="00A62F8A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</w:tbl>
    <w:p w14:paraId="780F8EB9" w14:textId="77777777" w:rsidR="00F601C6" w:rsidRPr="00450A12" w:rsidRDefault="00A62F8A">
      <w:r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F601C6" w14:paraId="523C8115" w14:textId="77777777">
        <w:tc>
          <w:tcPr>
            <w:tcW w:w="0" w:type="auto"/>
            <w:vAlign w:val="center"/>
          </w:tcPr>
          <w:tbl>
            <w:tblPr>
              <w:tblW w:w="7499" w:type="dxa"/>
              <w:tblCellSpacing w:w="14" w:type="dxa"/>
              <w:tblCellMar>
                <w:top w:w="14" w:type="dxa"/>
                <w:left w:w="14" w:type="dxa"/>
                <w:bottom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441"/>
              <w:gridCol w:w="618"/>
              <w:gridCol w:w="3440"/>
            </w:tblGrid>
            <w:tr w:rsidR="00F601C6" w14:paraId="2BA36ADE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07E3400E" w14:textId="77777777" w:rsidR="00F601C6" w:rsidRDefault="00A62F8A">
                  <w:r>
                    <w:t>______________________________</w:t>
                  </w:r>
                </w:p>
              </w:tc>
              <w:tc>
                <w:tcPr>
                  <w:tcW w:w="0" w:type="auto"/>
                  <w:vAlign w:val="center"/>
                </w:tcPr>
                <w:p w14:paraId="341CFB7B" w14:textId="77777777" w:rsidR="00F601C6" w:rsidRDefault="00A62F8A">
                  <w:r>
                    <w:t>           </w:t>
                  </w:r>
                </w:p>
              </w:tc>
              <w:tc>
                <w:tcPr>
                  <w:tcW w:w="0" w:type="auto"/>
                  <w:vAlign w:val="center"/>
                </w:tcPr>
                <w:p w14:paraId="56E85F78" w14:textId="77777777" w:rsidR="00F601C6" w:rsidRDefault="00A62F8A">
                  <w:r>
                    <w:t>______________________________</w:t>
                  </w:r>
                </w:p>
              </w:tc>
            </w:tr>
            <w:tr w:rsidR="00F601C6" w14:paraId="05331F19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37478C2F" w14:textId="77777777" w:rsidR="00F601C6" w:rsidRDefault="00A62F8A">
                  <w:proofErr w:type="gramStart"/>
                  <w:r>
                    <w:t>préfet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14:paraId="4ED9B021" w14:textId="77777777" w:rsidR="00F601C6" w:rsidRDefault="00A62F8A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1046BFA7" w14:textId="77777777" w:rsidR="00F601C6" w:rsidRDefault="00A62F8A">
                  <w:proofErr w:type="gramStart"/>
                  <w:r>
                    <w:t>directrice</w:t>
                  </w:r>
                  <w:proofErr w:type="gramEnd"/>
                  <w:r>
                    <w:t xml:space="preserve"> générale</w:t>
                  </w:r>
                </w:p>
              </w:tc>
            </w:tr>
          </w:tbl>
          <w:p w14:paraId="153CA2C1" w14:textId="77777777" w:rsidR="00F601C6" w:rsidRDefault="00F601C6"/>
        </w:tc>
      </w:tr>
    </w:tbl>
    <w:p w14:paraId="7630DA97" w14:textId="77777777" w:rsidR="00A62F8A" w:rsidRDefault="00A62F8A"/>
    <w:sectPr w:rsidR="00A62F8A" w:rsidSect="000D7ADA">
      <w:headerReference w:type="default" r:id="rId7"/>
      <w:footerReference w:type="default" r:id="rId8"/>
      <w:pgSz w:w="12240" w:h="15840"/>
      <w:pgMar w:top="1098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DAF9" w14:textId="77777777" w:rsidR="00A62F8A" w:rsidRDefault="00A62F8A">
      <w:pPr>
        <w:spacing w:after="0" w:line="240" w:lineRule="auto"/>
      </w:pPr>
      <w:r>
        <w:separator/>
      </w:r>
    </w:p>
  </w:endnote>
  <w:endnote w:type="continuationSeparator" w:id="0">
    <w:p w14:paraId="2ED924E7" w14:textId="77777777" w:rsidR="00A62F8A" w:rsidRDefault="00A6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E60F" w14:textId="77777777" w:rsidR="00F601C6" w:rsidRDefault="00F601C6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F656" w14:textId="77777777" w:rsidR="00A62F8A" w:rsidRDefault="00A62F8A">
      <w:pPr>
        <w:spacing w:after="0" w:line="240" w:lineRule="auto"/>
      </w:pPr>
      <w:r>
        <w:separator/>
      </w:r>
    </w:p>
  </w:footnote>
  <w:footnote w:type="continuationSeparator" w:id="0">
    <w:p w14:paraId="15AC237A" w14:textId="77777777" w:rsidR="00A62F8A" w:rsidRDefault="00A62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A367" w14:textId="77777777" w:rsidR="00F601C6" w:rsidRDefault="00A62F8A">
    <w:pPr>
      <w:pStyle w:val="a"/>
      <w:jc w:val="center"/>
    </w:pPr>
    <w:proofErr w:type="gramStart"/>
    <w:r>
      <w:t>page</w:t>
    </w:r>
    <w:proofErr w:type="gramEnd"/>
    <w:r>
      <w:t> 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de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C6"/>
    <w:rsid w:val="000D2955"/>
    <w:rsid w:val="00244368"/>
    <w:rsid w:val="00450A12"/>
    <w:rsid w:val="007D26E1"/>
    <w:rsid w:val="00A62F8A"/>
    <w:rsid w:val="00CA38F7"/>
    <w:rsid w:val="00F601C6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FFD8"/>
  <w15:docId w15:val="{D636A0ED-96A7-46CF-9ED4-27549DD1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  <w:style w:type="paragraph" w:styleId="En-tte">
    <w:name w:val="header"/>
    <w:basedOn w:val="Normal"/>
    <w:link w:val="En-tteCar"/>
    <w:uiPriority w:val="99"/>
    <w:unhideWhenUsed/>
    <w:rsid w:val="007D2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26E1"/>
  </w:style>
  <w:style w:type="paragraph" w:styleId="Pieddepage">
    <w:name w:val="footer"/>
    <w:basedOn w:val="Normal"/>
    <w:link w:val="PieddepageCar"/>
    <w:uiPriority w:val="99"/>
    <w:unhideWhenUsed/>
    <w:rsid w:val="007D2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1006</Words>
  <Characters>5533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Donald Legal</cp:lastModifiedBy>
  <cp:revision>6</cp:revision>
  <dcterms:created xsi:type="dcterms:W3CDTF">2024-01-24T03:29:00Z</dcterms:created>
  <dcterms:modified xsi:type="dcterms:W3CDTF">2024-01-24T03:31:00Z</dcterms:modified>
</cp:coreProperties>
</file>